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A19DB" w14:textId="739606E1" w:rsidR="00D2330F" w:rsidRPr="007A7F19" w:rsidRDefault="00D2330F" w:rsidP="00D2330F">
      <w:pPr>
        <w:pStyle w:val="berschrift2"/>
        <w:spacing w:before="60" w:after="120" w:line="240" w:lineRule="auto"/>
        <w:jc w:val="center"/>
        <w:rPr>
          <w:rFonts w:ascii="Verdana" w:hAnsi="Verdana" w:cs="Arial"/>
          <w:color w:val="0070C0"/>
          <w:sz w:val="24"/>
          <w:szCs w:val="24"/>
        </w:rPr>
      </w:pPr>
      <w:r w:rsidRPr="007A7F19">
        <w:rPr>
          <w:rFonts w:ascii="Verdana" w:hAnsi="Verdana" w:cs="Arial"/>
          <w:color w:val="0070C0"/>
          <w:sz w:val="24"/>
          <w:szCs w:val="24"/>
        </w:rPr>
        <w:t xml:space="preserve">Arbeitsauftrag für die </w:t>
      </w:r>
      <w:r w:rsidR="001D4003">
        <w:rPr>
          <w:rFonts w:ascii="Verdana" w:hAnsi="Verdana" w:cs="Arial"/>
          <w:color w:val="0070C0"/>
          <w:sz w:val="24"/>
          <w:szCs w:val="24"/>
        </w:rPr>
        <w:t>2</w:t>
      </w:r>
      <w:r w:rsidRPr="007A7F19">
        <w:rPr>
          <w:rFonts w:ascii="Verdana" w:hAnsi="Verdana" w:cs="Arial"/>
          <w:color w:val="0070C0"/>
          <w:sz w:val="24"/>
          <w:szCs w:val="24"/>
        </w:rPr>
        <w:t>. Praxisbegleitung im Orientierungseinsatz beim</w:t>
      </w:r>
      <w:r w:rsidR="00C61A3F">
        <w:rPr>
          <w:rFonts w:ascii="Verdana" w:hAnsi="Verdana" w:cs="Arial"/>
          <w:color w:val="0070C0"/>
          <w:sz w:val="24"/>
          <w:szCs w:val="24"/>
        </w:rPr>
        <w:t xml:space="preserve"> Träger der praktischen Ausbildung</w:t>
      </w:r>
      <w:r w:rsidRPr="007A7F19">
        <w:rPr>
          <w:rFonts w:ascii="Verdana" w:hAnsi="Verdana" w:cs="Arial"/>
          <w:color w:val="0070C0"/>
          <w:sz w:val="24"/>
          <w:szCs w:val="24"/>
        </w:rPr>
        <w:t xml:space="preserve"> </w:t>
      </w:r>
      <w:r w:rsidR="00C917A9">
        <w:rPr>
          <w:rFonts w:ascii="Verdana" w:hAnsi="Verdana" w:cs="Arial"/>
          <w:color w:val="0070C0"/>
          <w:sz w:val="24"/>
          <w:szCs w:val="24"/>
        </w:rPr>
        <w:t>(</w:t>
      </w:r>
      <w:proofErr w:type="spellStart"/>
      <w:r w:rsidRPr="007A7F19">
        <w:rPr>
          <w:rFonts w:ascii="Verdana" w:hAnsi="Verdana" w:cs="Arial"/>
          <w:color w:val="0070C0"/>
          <w:sz w:val="24"/>
          <w:szCs w:val="24"/>
        </w:rPr>
        <w:t>TdpA</w:t>
      </w:r>
      <w:proofErr w:type="spellEnd"/>
      <w:r w:rsidR="00C917A9">
        <w:rPr>
          <w:rFonts w:ascii="Verdana" w:hAnsi="Verdana" w:cs="Arial"/>
          <w:color w:val="0070C0"/>
          <w:sz w:val="24"/>
          <w:szCs w:val="24"/>
        </w:rPr>
        <w:t>)</w:t>
      </w:r>
    </w:p>
    <w:p w14:paraId="13AEBEAE" w14:textId="7E6F6381" w:rsidR="00D2330F" w:rsidRPr="00F42329" w:rsidRDefault="00D2330F" w:rsidP="00D2330F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i/>
          <w:sz w:val="20"/>
          <w:szCs w:val="20"/>
        </w:rPr>
      </w:pPr>
      <w:r w:rsidRPr="00F42329">
        <w:rPr>
          <w:rFonts w:ascii="Verdana" w:hAnsi="Verdana" w:cs="Arial"/>
          <w:b/>
          <w:i/>
          <w:sz w:val="20"/>
          <w:szCs w:val="20"/>
        </w:rPr>
        <w:t xml:space="preserve">Thema: Unterstützung eines pflegebedürftigen Menschen bei </w:t>
      </w:r>
      <w:r w:rsidR="00AB4354">
        <w:rPr>
          <w:rFonts w:ascii="Verdana" w:hAnsi="Verdana" w:cs="Arial"/>
          <w:b/>
          <w:i/>
          <w:sz w:val="20"/>
          <w:szCs w:val="20"/>
        </w:rPr>
        <w:t>der Grundpflege und Mobilisation</w:t>
      </w:r>
    </w:p>
    <w:p w14:paraId="31D5D4B5" w14:textId="77777777" w:rsidR="00D2330F" w:rsidRPr="00F42329" w:rsidRDefault="00D2330F" w:rsidP="00D2330F">
      <w:pPr>
        <w:shd w:val="clear" w:color="auto" w:fill="FFFFFF" w:themeFill="background1"/>
        <w:spacing w:after="0" w:line="240" w:lineRule="auto"/>
        <w:jc w:val="center"/>
        <w:rPr>
          <w:rFonts w:ascii="Verdana" w:hAnsi="Verdana" w:cs="Arial"/>
          <w:b/>
          <w:color w:val="2F5496" w:themeColor="accent1" w:themeShade="BF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2330F" w:rsidRPr="00F42329" w14:paraId="046859A7" w14:textId="77777777" w:rsidTr="00366864">
        <w:tc>
          <w:tcPr>
            <w:tcW w:w="10008" w:type="dxa"/>
            <w:shd w:val="clear" w:color="auto" w:fill="auto"/>
          </w:tcPr>
          <w:p w14:paraId="734DDFC5" w14:textId="77777777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 xml:space="preserve">Vorbereitungen vor dem Ausbildungsbesuch </w:t>
            </w:r>
            <w:proofErr w:type="gramStart"/>
            <w:r w:rsidRPr="00F42329">
              <w:rPr>
                <w:rFonts w:ascii="Verdana" w:hAnsi="Verdana" w:cs="Arial"/>
                <w:b/>
                <w:sz w:val="20"/>
                <w:szCs w:val="20"/>
              </w:rPr>
              <w:t>von der Lehrkraft</w:t>
            </w:r>
            <w:proofErr w:type="gramEnd"/>
            <w:r w:rsidRPr="00F42329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14:paraId="0D8E755E" w14:textId="7447444E" w:rsidR="00D2330F" w:rsidRPr="00F42329" w:rsidRDefault="00D2330F" w:rsidP="00D2330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Wählen Sie gemeinsam mit Ihrer Praxisanleitung einen Klienten aus, bei dem Sie die pflegerische Maßnahme durchführen möchten. </w:t>
            </w:r>
            <w:r w:rsidRPr="00A362EC">
              <w:rPr>
                <w:rFonts w:ascii="Verdana" w:hAnsi="Verdana" w:cs="Arial"/>
                <w:sz w:val="20"/>
                <w:szCs w:val="20"/>
              </w:rPr>
              <w:t>Die zeitliche Planung für die Durchführung der Pflege sollte ca.</w:t>
            </w:r>
            <w:r w:rsidR="002733B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40A11">
              <w:rPr>
                <w:rFonts w:ascii="Verdana" w:hAnsi="Verdana" w:cs="Arial"/>
                <w:sz w:val="20"/>
                <w:szCs w:val="20"/>
              </w:rPr>
              <w:t>45</w:t>
            </w:r>
            <w:r w:rsidRPr="00A362EC">
              <w:rPr>
                <w:rFonts w:ascii="Verdana" w:hAnsi="Verdana" w:cs="Arial"/>
                <w:sz w:val="20"/>
                <w:szCs w:val="20"/>
              </w:rPr>
              <w:t xml:space="preserve"> Minuten betragen.</w:t>
            </w:r>
            <w:r w:rsidRPr="00F42329">
              <w:rPr>
                <w:rFonts w:ascii="Verdana" w:hAnsi="Verdana" w:cs="Arial"/>
                <w:color w:val="FF0000"/>
                <w:sz w:val="20"/>
                <w:szCs w:val="20"/>
              </w:rPr>
              <w:t xml:space="preserve"> 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Bitten Sie den Klienten um eine schriftliche Zustimmung. </w:t>
            </w:r>
          </w:p>
          <w:p w14:paraId="2D3940BC" w14:textId="77777777" w:rsidR="00D2330F" w:rsidRPr="00F42329" w:rsidRDefault="00D2330F" w:rsidP="00D2330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Informieren Sie Ihre Praxisanleitung über die einzelnen Schritte der geplanten Pflegemaßnahme.</w:t>
            </w:r>
          </w:p>
          <w:p w14:paraId="08753EDF" w14:textId="77777777" w:rsidR="00D2330F" w:rsidRPr="00A362EC" w:rsidRDefault="00D2330F" w:rsidP="00D2330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A362EC">
              <w:rPr>
                <w:rFonts w:ascii="Verdana" w:hAnsi="Verdana" w:cs="Arial"/>
                <w:sz w:val="20"/>
                <w:szCs w:val="20"/>
              </w:rPr>
              <w:t xml:space="preserve">Fertigen Sie einen Bericht s.u. an. </w:t>
            </w:r>
          </w:p>
          <w:p w14:paraId="14F9AAEF" w14:textId="77777777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Gliederung des Berichtes</w:t>
            </w:r>
          </w:p>
          <w:p w14:paraId="491F55F6" w14:textId="77777777" w:rsidR="00D2330F" w:rsidRPr="00F42329" w:rsidRDefault="00D2330F" w:rsidP="00366864">
            <w:pPr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Deckblatt</w:t>
            </w:r>
          </w:p>
          <w:p w14:paraId="52318E9D" w14:textId="77777777" w:rsidR="00D2330F" w:rsidRPr="00F42329" w:rsidRDefault="00D2330F" w:rsidP="00366864">
            <w:pPr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Inhaltsverzeichnis mit Seitenzahlen</w:t>
            </w:r>
          </w:p>
          <w:p w14:paraId="77C335BC" w14:textId="77777777" w:rsidR="00D2330F" w:rsidRPr="00F42329" w:rsidRDefault="00D2330F" w:rsidP="001D400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33BD15A" w14:textId="68DB3C90" w:rsidR="00A403D4" w:rsidRPr="00A403D4" w:rsidRDefault="00D2330F" w:rsidP="00A403D4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403D4">
              <w:rPr>
                <w:rFonts w:ascii="Verdana" w:hAnsi="Verdana" w:cs="Arial"/>
                <w:sz w:val="20"/>
                <w:szCs w:val="20"/>
              </w:rPr>
              <w:t>Angaben zum Bewohner/Klienten (anonym)</w:t>
            </w:r>
          </w:p>
          <w:p w14:paraId="6799B878" w14:textId="77777777" w:rsidR="000D531B" w:rsidRDefault="00633CAB" w:rsidP="000D531B">
            <w:pPr>
              <w:pStyle w:val="Listenabsatz"/>
              <w:numPr>
                <w:ilvl w:val="1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403D4">
              <w:rPr>
                <w:rFonts w:ascii="Verdana" w:hAnsi="Verdana" w:cs="Arial"/>
                <w:sz w:val="20"/>
                <w:szCs w:val="20"/>
              </w:rPr>
              <w:t>A</w:t>
            </w:r>
            <w:r w:rsidR="00D2330F" w:rsidRPr="00A403D4">
              <w:rPr>
                <w:rFonts w:ascii="Verdana" w:hAnsi="Verdana" w:cs="Arial"/>
                <w:sz w:val="20"/>
                <w:szCs w:val="20"/>
              </w:rPr>
              <w:t>usführliche Beschreibung des Klienten in Bezug auf die Ressourcen und</w:t>
            </w:r>
            <w:r w:rsidR="007E5BA0" w:rsidRPr="00A403D4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="000D531B">
              <w:rPr>
                <w:rFonts w:ascii="Verdana" w:hAnsi="Verdana" w:cs="Arial"/>
                <w:sz w:val="20"/>
                <w:szCs w:val="20"/>
              </w:rPr>
              <w:t>P</w:t>
            </w:r>
            <w:r w:rsidR="00D2330F" w:rsidRPr="000D531B">
              <w:rPr>
                <w:rFonts w:ascii="Verdana" w:hAnsi="Verdana" w:cs="Arial"/>
                <w:sz w:val="20"/>
                <w:szCs w:val="20"/>
              </w:rPr>
              <w:t>flegeprobleme</w:t>
            </w:r>
          </w:p>
          <w:p w14:paraId="63B0ABDB" w14:textId="77777777" w:rsidR="000D531B" w:rsidRDefault="00D2330F" w:rsidP="000D531B">
            <w:pPr>
              <w:pStyle w:val="Listenabsatz"/>
              <w:numPr>
                <w:ilvl w:val="1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531B">
              <w:rPr>
                <w:rFonts w:ascii="Verdana" w:hAnsi="Verdana" w:cs="Arial"/>
                <w:sz w:val="20"/>
                <w:szCs w:val="20"/>
              </w:rPr>
              <w:t>Beschreibung der individuellen Bedürfnisse des Klienten</w:t>
            </w:r>
          </w:p>
          <w:p w14:paraId="696C220F" w14:textId="77777777" w:rsidR="000D531B" w:rsidRDefault="00D2330F" w:rsidP="000D531B">
            <w:pPr>
              <w:pStyle w:val="Listenabsatz"/>
              <w:numPr>
                <w:ilvl w:val="1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531B">
              <w:rPr>
                <w:rFonts w:ascii="Verdana" w:hAnsi="Verdana" w:cs="Arial"/>
                <w:sz w:val="20"/>
                <w:szCs w:val="20"/>
              </w:rPr>
              <w:t xml:space="preserve">Zielsetzung der Pflegemaßnahme </w:t>
            </w:r>
          </w:p>
          <w:p w14:paraId="5A9FEFC1" w14:textId="77777777" w:rsidR="000D531B" w:rsidRDefault="00D2330F" w:rsidP="000D531B">
            <w:pPr>
              <w:pStyle w:val="Listenabsatz"/>
              <w:numPr>
                <w:ilvl w:val="1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531B">
              <w:rPr>
                <w:rFonts w:ascii="Verdana" w:hAnsi="Verdana" w:cs="Arial"/>
                <w:sz w:val="20"/>
                <w:szCs w:val="20"/>
              </w:rPr>
              <w:t xml:space="preserve">Beschreibung der räumlichen Begebenheiten </w:t>
            </w:r>
          </w:p>
          <w:p w14:paraId="17F93F59" w14:textId="77777777" w:rsidR="000D531B" w:rsidRDefault="00D2330F" w:rsidP="000D531B">
            <w:pPr>
              <w:pStyle w:val="Listenabsatz"/>
              <w:numPr>
                <w:ilvl w:val="1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531B">
              <w:rPr>
                <w:rFonts w:ascii="Verdana" w:hAnsi="Verdana" w:cs="Arial"/>
                <w:sz w:val="20"/>
                <w:szCs w:val="20"/>
              </w:rPr>
              <w:t>Materialliste</w:t>
            </w:r>
          </w:p>
          <w:p w14:paraId="0723161A" w14:textId="77777777" w:rsidR="000D531B" w:rsidRDefault="00D2330F" w:rsidP="000D531B">
            <w:pPr>
              <w:pStyle w:val="Listenabsatz"/>
              <w:numPr>
                <w:ilvl w:val="1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531B">
              <w:rPr>
                <w:rFonts w:ascii="Verdana" w:hAnsi="Verdana" w:cs="Arial"/>
                <w:sz w:val="20"/>
                <w:szCs w:val="20"/>
              </w:rPr>
              <w:t>Beschreibung des Ablaufs der Pflegemaßnahme (Vorbereitung, Durchführung, Nachbereitung)</w:t>
            </w:r>
          </w:p>
          <w:p w14:paraId="7C82A90C" w14:textId="7823D366" w:rsidR="00D2330F" w:rsidRPr="000D531B" w:rsidRDefault="00D2330F" w:rsidP="000D531B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531B">
              <w:rPr>
                <w:rFonts w:ascii="Verdana" w:hAnsi="Verdana" w:cs="Arial"/>
                <w:sz w:val="20"/>
                <w:szCs w:val="20"/>
              </w:rPr>
              <w:t>Quellenverzeichnis</w:t>
            </w:r>
          </w:p>
          <w:p w14:paraId="3B9C3DED" w14:textId="32AB6137" w:rsidR="00D2330F" w:rsidRPr="00F42329" w:rsidRDefault="00D2330F" w:rsidP="00366864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             Anhang (schriftliche Einverständniserklärung des Klienten, Versicherung der  </w:t>
            </w:r>
          </w:p>
          <w:p w14:paraId="74007DA5" w14:textId="4C644B5D" w:rsidR="00D2330F" w:rsidRPr="00F42329" w:rsidRDefault="00D2330F" w:rsidP="00366864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             eigenständigen Arbeit)</w:t>
            </w:r>
          </w:p>
          <w:p w14:paraId="51E106E5" w14:textId="77777777" w:rsidR="00D2330F" w:rsidRPr="00F42329" w:rsidRDefault="00D2330F" w:rsidP="00366864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                 </w:t>
            </w:r>
          </w:p>
          <w:p w14:paraId="40D26505" w14:textId="77777777" w:rsidR="00D2330F" w:rsidRPr="00F42329" w:rsidRDefault="00D2330F" w:rsidP="00366864">
            <w:pPr>
              <w:spacing w:after="0" w:line="240" w:lineRule="auto"/>
              <w:ind w:left="357" w:hanging="357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bCs/>
                <w:sz w:val="20"/>
                <w:szCs w:val="20"/>
              </w:rPr>
              <w:t>Nutzen Sie die Formatierungshinweise für die schriftliche Ausarbeitung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.</w:t>
            </w:r>
          </w:p>
          <w:p w14:paraId="627A44E2" w14:textId="77777777" w:rsidR="00D2330F" w:rsidRPr="00F42329" w:rsidRDefault="00D2330F" w:rsidP="00366864">
            <w:pPr>
              <w:shd w:val="clear" w:color="auto" w:fill="D9D9D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Durchführung bei der Praxisbegleitung</w:t>
            </w:r>
          </w:p>
          <w:p w14:paraId="07B18AAA" w14:textId="77777777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Beurteilen Sie die aktuelle Tagesform des Klienten.</w:t>
            </w:r>
          </w:p>
          <w:p w14:paraId="41215933" w14:textId="77777777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Informieren Sie den Klienten über die geplante(n) Pflegemaßnahme(n).</w:t>
            </w:r>
          </w:p>
          <w:p w14:paraId="3767D145" w14:textId="77777777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Bereiten Sie das notwendige Material, Raum und Klienten vor.</w:t>
            </w:r>
          </w:p>
          <w:p w14:paraId="24D41272" w14:textId="71692162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>Stellen Sie in einem Vorgespräch Ihre geplante Pflegemaßnahme Ihrer Lehrkraft vor und geben Sie Ihre schriftliche Ausarbeitung ab. (ca. 1</w:t>
            </w:r>
            <w:r w:rsidR="00C917A9">
              <w:rPr>
                <w:rFonts w:ascii="Verdana" w:hAnsi="Verdana" w:cs="Arial"/>
                <w:sz w:val="20"/>
                <w:szCs w:val="20"/>
              </w:rPr>
              <w:t>5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min.)</w:t>
            </w:r>
          </w:p>
          <w:p w14:paraId="76D452BD" w14:textId="20F06795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Führen Sie in Anwesenheit der Lehrkraft und Praxisanleitung die geplante(n) Pflegemaßnahme(n) durch. (ca. </w:t>
            </w:r>
            <w:r w:rsidR="00C8109C">
              <w:rPr>
                <w:rFonts w:ascii="Verdana" w:hAnsi="Verdana" w:cs="Arial"/>
                <w:sz w:val="20"/>
                <w:szCs w:val="20"/>
              </w:rPr>
              <w:t>45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min.)</w:t>
            </w:r>
          </w:p>
          <w:p w14:paraId="4A7706C2" w14:textId="26BE19F6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Bereiten Sie die Pflegemaßnahme, Material nach. Dokumentieren Sie Ihre durchgeführte </w:t>
            </w:r>
            <w:proofErr w:type="gramStart"/>
            <w:r w:rsidRPr="00F42329">
              <w:rPr>
                <w:rFonts w:ascii="Verdana" w:hAnsi="Verdana" w:cs="Arial"/>
                <w:sz w:val="20"/>
                <w:szCs w:val="20"/>
              </w:rPr>
              <w:t>Pflege.</w:t>
            </w:r>
            <w:r w:rsidR="0021050B">
              <w:rPr>
                <w:rFonts w:ascii="Verdana" w:hAnsi="Verdana" w:cs="Arial"/>
                <w:sz w:val="20"/>
                <w:szCs w:val="20"/>
              </w:rPr>
              <w:t>(</w:t>
            </w:r>
            <w:proofErr w:type="gramEnd"/>
            <w:r w:rsidR="0021050B">
              <w:rPr>
                <w:rFonts w:ascii="Verdana" w:hAnsi="Verdana" w:cs="Arial"/>
                <w:sz w:val="20"/>
                <w:szCs w:val="20"/>
              </w:rPr>
              <w:t>15 Minuten)</w:t>
            </w:r>
          </w:p>
          <w:p w14:paraId="534B221B" w14:textId="3C34E507" w:rsidR="00D2330F" w:rsidRPr="00F42329" w:rsidRDefault="00D2330F" w:rsidP="00D2330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sz w:val="20"/>
                <w:szCs w:val="20"/>
              </w:rPr>
              <w:t xml:space="preserve">Reflektieren Sie Ihre pflegerische Maßnahme mit Ihrer Lehrkraft und Ihrer Praxisanleitung. (ca. </w:t>
            </w:r>
            <w:r w:rsidR="00C917A9">
              <w:rPr>
                <w:rFonts w:ascii="Verdana" w:hAnsi="Verdana" w:cs="Arial"/>
                <w:sz w:val="20"/>
                <w:szCs w:val="20"/>
              </w:rPr>
              <w:t>30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min.)</w:t>
            </w:r>
          </w:p>
        </w:tc>
      </w:tr>
      <w:tr w:rsidR="00D2330F" w:rsidRPr="00F42329" w14:paraId="76F79C44" w14:textId="77777777" w:rsidTr="00366864">
        <w:tc>
          <w:tcPr>
            <w:tcW w:w="10008" w:type="dxa"/>
            <w:shd w:val="clear" w:color="auto" w:fill="auto"/>
          </w:tcPr>
          <w:p w14:paraId="3244081A" w14:textId="77777777" w:rsidR="00D2330F" w:rsidRPr="00F42329" w:rsidRDefault="00D2330F" w:rsidP="00366864">
            <w:pPr>
              <w:rPr>
                <w:rFonts w:ascii="Verdana" w:hAnsi="Verdana" w:cs="Arial"/>
                <w:sz w:val="20"/>
                <w:szCs w:val="20"/>
              </w:rPr>
            </w:pPr>
            <w:r w:rsidRPr="00F42329">
              <w:rPr>
                <w:rFonts w:ascii="Verdana" w:hAnsi="Verdana" w:cs="Arial"/>
                <w:b/>
                <w:sz w:val="20"/>
                <w:szCs w:val="20"/>
              </w:rPr>
              <w:t>Begleitung durch:</w:t>
            </w:r>
            <w:r w:rsidRPr="00F4232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gramStart"/>
            <w:r w:rsidRPr="00F42329">
              <w:rPr>
                <w:rFonts w:ascii="Verdana" w:hAnsi="Verdana" w:cs="Arial"/>
                <w:sz w:val="20"/>
                <w:szCs w:val="20"/>
              </w:rPr>
              <w:t xml:space="preserve">□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42329">
              <w:rPr>
                <w:rFonts w:ascii="Verdana" w:hAnsi="Verdana" w:cs="Arial"/>
                <w:sz w:val="20"/>
                <w:szCs w:val="20"/>
              </w:rPr>
              <w:t>Lehrkraft</w:t>
            </w:r>
            <w:proofErr w:type="gramEnd"/>
            <w:r w:rsidRPr="00F42329">
              <w:rPr>
                <w:rFonts w:ascii="Verdana" w:hAnsi="Verdana" w:cs="Arial"/>
                <w:sz w:val="20"/>
                <w:szCs w:val="20"/>
              </w:rPr>
              <w:t xml:space="preserve">                                                               □  Praxisanleitung </w:t>
            </w:r>
          </w:p>
        </w:tc>
      </w:tr>
    </w:tbl>
    <w:p w14:paraId="14204AC8" w14:textId="3EAC1EE1" w:rsidR="000E3B06" w:rsidRDefault="000E3B06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6C296D62" w14:textId="0C564C07" w:rsidR="00001070" w:rsidRDefault="00001070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65AF7318" w14:textId="77777777" w:rsidR="00001070" w:rsidRDefault="00001070" w:rsidP="000E3B06">
      <w:pPr>
        <w:pStyle w:val="Textkrper"/>
        <w:spacing w:before="60"/>
        <w:jc w:val="left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</w:p>
    <w:p w14:paraId="70732D74" w14:textId="77777777" w:rsidR="00C27448" w:rsidRDefault="00C27448">
      <w:pPr>
        <w:spacing w:after="160" w:line="259" w:lineRule="auto"/>
        <w:rPr>
          <w:rFonts w:ascii="Verdana" w:eastAsia="Calibri" w:hAnsi="Verdana" w:cs="Arial"/>
          <w:b/>
          <w:color w:val="2F5496" w:themeColor="accent1" w:themeShade="BF"/>
          <w:sz w:val="24"/>
          <w:szCs w:val="24"/>
        </w:rPr>
      </w:pPr>
      <w:r>
        <w:rPr>
          <w:rFonts w:ascii="Verdana" w:eastAsia="Calibri" w:hAnsi="Verdana" w:cs="Arial"/>
          <w:bCs/>
          <w:color w:val="2F5496" w:themeColor="accent1" w:themeShade="BF"/>
          <w:szCs w:val="24"/>
        </w:rPr>
        <w:br w:type="page"/>
      </w:r>
    </w:p>
    <w:p w14:paraId="0C105A18" w14:textId="611EAA2B" w:rsidR="00D2330F" w:rsidRPr="004E0824" w:rsidRDefault="00D2330F" w:rsidP="000E3B06">
      <w:pPr>
        <w:pStyle w:val="Textkrper"/>
        <w:spacing w:before="60"/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</w:pPr>
      <w:r w:rsidRPr="004E0824">
        <w:rPr>
          <w:rFonts w:ascii="Verdana" w:eastAsia="Calibri" w:hAnsi="Verdana" w:cs="Arial"/>
          <w:bCs w:val="0"/>
          <w:color w:val="2F5496" w:themeColor="accent1" w:themeShade="BF"/>
          <w:szCs w:val="24"/>
          <w:lang w:eastAsia="en-US"/>
        </w:rPr>
        <w:lastRenderedPageBreak/>
        <w:t>Bewertung der Praxisbegleitung im Orientierungseinsatz</w:t>
      </w:r>
    </w:p>
    <w:p w14:paraId="6A5CFF17" w14:textId="2B40CF02" w:rsidR="00D2330F" w:rsidRPr="004E0824" w:rsidRDefault="00D2330F" w:rsidP="00D2330F">
      <w:pPr>
        <w:spacing w:after="0" w:line="240" w:lineRule="auto"/>
        <w:jc w:val="center"/>
        <w:rPr>
          <w:rFonts w:ascii="Verdana" w:hAnsi="Verdana" w:cs="Arial"/>
          <w:b/>
          <w:i/>
          <w:sz w:val="16"/>
          <w:szCs w:val="16"/>
        </w:rPr>
      </w:pPr>
      <w:r w:rsidRPr="004E0824">
        <w:rPr>
          <w:rFonts w:ascii="Verdana" w:hAnsi="Verdana" w:cs="Arial"/>
          <w:b/>
          <w:i/>
          <w:sz w:val="16"/>
          <w:szCs w:val="16"/>
        </w:rPr>
        <w:t xml:space="preserve">Thema: Unterstützung eines pflegebedürftigen Menschen bei </w:t>
      </w:r>
      <w:r w:rsidR="00AB4354">
        <w:rPr>
          <w:rFonts w:ascii="Verdana" w:hAnsi="Verdana" w:cs="Arial"/>
          <w:b/>
          <w:i/>
          <w:sz w:val="16"/>
          <w:szCs w:val="16"/>
        </w:rPr>
        <w:t>der Grundpflege und Mobilisation</w:t>
      </w:r>
    </w:p>
    <w:p w14:paraId="0CB3144A" w14:textId="77777777" w:rsidR="00D2330F" w:rsidRPr="00F42329" w:rsidRDefault="00D2330F" w:rsidP="00D2330F">
      <w:pPr>
        <w:spacing w:after="0" w:line="240" w:lineRule="auto"/>
        <w:jc w:val="center"/>
        <w:rPr>
          <w:rFonts w:ascii="Verdana" w:hAnsi="Verdana" w:cs="Arial"/>
          <w:b/>
          <w:i/>
          <w:sz w:val="20"/>
          <w:szCs w:val="20"/>
        </w:rPr>
      </w:pPr>
    </w:p>
    <w:p w14:paraId="04AE5024" w14:textId="670FE475" w:rsidR="000E3B06" w:rsidRDefault="00D2330F" w:rsidP="00D2330F">
      <w:pPr>
        <w:pStyle w:val="Text"/>
        <w:spacing w:line="360" w:lineRule="auto"/>
        <w:ind w:right="-851"/>
        <w:rPr>
          <w:rFonts w:ascii="Verdana" w:hAnsi="Verdana" w:cs="Arial"/>
          <w:b/>
          <w:sz w:val="20"/>
          <w:szCs w:val="20"/>
        </w:rPr>
      </w:pPr>
      <w:r w:rsidRPr="00F42329">
        <w:rPr>
          <w:rFonts w:ascii="Verdana" w:hAnsi="Verdana" w:cs="Arial"/>
          <w:b/>
          <w:sz w:val="20"/>
          <w:szCs w:val="20"/>
        </w:rPr>
        <w:t xml:space="preserve">Auszubildende/r </w:t>
      </w:r>
      <w:r w:rsidRPr="00F42329">
        <w:rPr>
          <w:rFonts w:ascii="Verdana" w:hAnsi="Verdana" w:cs="Arial"/>
          <w:b/>
          <w:sz w:val="20"/>
          <w:szCs w:val="20"/>
        </w:rPr>
        <w:tab/>
        <w:t>_______________________</w:t>
      </w:r>
      <w:r w:rsidR="000E3B06">
        <w:rPr>
          <w:rFonts w:ascii="Verdana" w:hAnsi="Verdana" w:cs="Arial"/>
          <w:b/>
          <w:sz w:val="20"/>
          <w:szCs w:val="20"/>
        </w:rPr>
        <w:t xml:space="preserve">Name der </w:t>
      </w:r>
      <w:proofErr w:type="gramStart"/>
      <w:r w:rsidR="000E3B06">
        <w:rPr>
          <w:rFonts w:ascii="Verdana" w:hAnsi="Verdana" w:cs="Arial"/>
          <w:b/>
          <w:sz w:val="20"/>
          <w:szCs w:val="20"/>
        </w:rPr>
        <w:t>Einrichtung:_</w:t>
      </w:r>
      <w:proofErr w:type="gramEnd"/>
      <w:r w:rsidR="000E3B06">
        <w:rPr>
          <w:rFonts w:ascii="Verdana" w:hAnsi="Verdana" w:cs="Arial"/>
          <w:b/>
          <w:sz w:val="20"/>
          <w:szCs w:val="20"/>
        </w:rPr>
        <w:t>______</w:t>
      </w:r>
      <w:r w:rsidR="00795A87">
        <w:rPr>
          <w:rFonts w:ascii="Verdana" w:hAnsi="Verdana" w:cs="Arial"/>
          <w:b/>
          <w:sz w:val="20"/>
          <w:szCs w:val="20"/>
        </w:rPr>
        <w:t>____</w:t>
      </w:r>
    </w:p>
    <w:tbl>
      <w:tblPr>
        <w:tblpPr w:leftFromText="141" w:rightFromText="141" w:vertAnchor="text" w:horzAnchor="margin" w:tblpXSpec="center" w:tblpY="241"/>
        <w:tblW w:w="1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4782"/>
        <w:gridCol w:w="864"/>
        <w:gridCol w:w="682"/>
        <w:gridCol w:w="405"/>
        <w:gridCol w:w="404"/>
        <w:gridCol w:w="404"/>
        <w:gridCol w:w="404"/>
        <w:gridCol w:w="403"/>
        <w:gridCol w:w="402"/>
      </w:tblGrid>
      <w:tr w:rsidR="000252DB" w:rsidRPr="003A10A8" w14:paraId="43A93E67" w14:textId="77777777" w:rsidTr="000252DB">
        <w:trPr>
          <w:cantSplit/>
          <w:trHeight w:val="61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26DDA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Bewertungskriterien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1D1CE8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Fragen als Entscheidungshilfe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3EAF2E2" w14:textId="3EB75575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Kompetenz</w:t>
            </w:r>
            <w:r w:rsidR="009D7B74" w:rsidRPr="003A10A8">
              <w:rPr>
                <w:sz w:val="20"/>
                <w:szCs w:val="20"/>
              </w:rPr>
              <w:t>-</w:t>
            </w:r>
            <w:r w:rsidRPr="003A10A8">
              <w:rPr>
                <w:sz w:val="20"/>
                <w:szCs w:val="20"/>
              </w:rPr>
              <w:t>bereich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577492A7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Anteil</w:t>
            </w:r>
          </w:p>
        </w:tc>
        <w:tc>
          <w:tcPr>
            <w:tcW w:w="2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2B069B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Bewertung nach „Schulnoten“ (sehr gut bis ungenügend) </w:t>
            </w:r>
          </w:p>
        </w:tc>
      </w:tr>
      <w:tr w:rsidR="000252DB" w:rsidRPr="003A10A8" w14:paraId="058B9C6E" w14:textId="77777777" w:rsidTr="000252DB">
        <w:trPr>
          <w:cantSplit/>
          <w:trHeight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CBC3F1" w14:textId="77777777" w:rsidR="000252DB" w:rsidRPr="003A10A8" w:rsidRDefault="000252DB" w:rsidP="007436B5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t>A: Planung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28DC2C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938C35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30%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76896D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82C89B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56AA04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C52EC6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FA03B2C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0AC746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6</w:t>
            </w:r>
          </w:p>
        </w:tc>
      </w:tr>
      <w:tr w:rsidR="000252DB" w:rsidRPr="003A10A8" w14:paraId="4BF65C0E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A100" w14:textId="13F23666" w:rsidR="00100F46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1. </w:t>
            </w:r>
            <w:r w:rsidR="00100F46" w:rsidRPr="003A10A8">
              <w:rPr>
                <w:sz w:val="20"/>
                <w:szCs w:val="20"/>
              </w:rPr>
              <w:t xml:space="preserve"> Beurteilung der Bedürfnisse  </w:t>
            </w:r>
          </w:p>
          <w:p w14:paraId="57FCCCD3" w14:textId="42997389" w:rsidR="000252DB" w:rsidRPr="003A10A8" w:rsidRDefault="00100F46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   und Fähigkeiten des Klienten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A295" w14:textId="0E28A89D" w:rsidR="000252DB" w:rsidRPr="003A10A8" w:rsidRDefault="00100F46" w:rsidP="007436B5">
            <w:pPr>
              <w:pStyle w:val="Textklein"/>
              <w:framePr w:hSpace="0" w:wrap="auto" w:vAnchor="margin" w:hAnchor="text" w:xAlign="left" w:yAlign="inline"/>
              <w:rPr>
                <w:color w:val="FF0000"/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Wurden die Ressourcen, Pflegeprobleme, Bedürfnisse und Gewohnheiten bei dem zu pflegenden Klienten angemessen beurteilt?</w:t>
            </w:r>
            <w:r w:rsidR="00962C0A" w:rsidRPr="003A10A8">
              <w:rPr>
                <w:sz w:val="20"/>
                <w:szCs w:val="20"/>
              </w:rPr>
              <w:t xml:space="preserve"> Auswahl von passenden </w:t>
            </w:r>
            <w:proofErr w:type="spellStart"/>
            <w:r w:rsidR="00962C0A" w:rsidRPr="003A10A8">
              <w:rPr>
                <w:sz w:val="20"/>
                <w:szCs w:val="20"/>
              </w:rPr>
              <w:t>Assesmentinstrumenten</w:t>
            </w:r>
            <w:proofErr w:type="spellEnd"/>
            <w:r w:rsidR="00E95B94" w:rsidRPr="003A10A8">
              <w:rPr>
                <w:sz w:val="20"/>
                <w:szCs w:val="20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DF23" w14:textId="5B38CE5A" w:rsidR="000252DB" w:rsidRPr="003A10A8" w:rsidRDefault="00A138A4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  <w:r w:rsidR="00E95B94" w:rsidRPr="003A10A8">
              <w:rPr>
                <w:rFonts w:ascii="Verdana" w:hAnsi="Verdana" w:cs="Arial"/>
                <w:color w:val="FF0000"/>
                <w:sz w:val="20"/>
                <w:szCs w:val="20"/>
              </w:rPr>
              <w:t>, IV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ED4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782F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7BF0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05D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021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4967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9D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74C426D8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7075" w14:textId="50E2E947" w:rsidR="00100F46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2. </w:t>
            </w:r>
            <w:r w:rsidR="00100F46" w:rsidRPr="003A10A8">
              <w:rPr>
                <w:sz w:val="20"/>
                <w:szCs w:val="20"/>
              </w:rPr>
              <w:t xml:space="preserve"> Angemessene Zielformulierung</w:t>
            </w:r>
          </w:p>
          <w:p w14:paraId="54851D82" w14:textId="409FA3A8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D860" w14:textId="0B207462" w:rsidR="000252DB" w:rsidRPr="003A10A8" w:rsidRDefault="00100F46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Wurden die SMART-Regeln korrekt angewendet?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8DAE" w14:textId="20F0986B" w:rsidR="000252DB" w:rsidRPr="003A10A8" w:rsidRDefault="00D97C6F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058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0A86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8188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29DA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7C2B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4DA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8C7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B110D" w:rsidRPr="003A10A8" w14:paraId="124CEDCB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FB4E" w14:textId="0FAC8505" w:rsidR="00EB110D" w:rsidRPr="003A10A8" w:rsidRDefault="00EB110D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3.</w:t>
            </w:r>
            <w:r w:rsidR="00100F46" w:rsidRPr="003A10A8">
              <w:rPr>
                <w:sz w:val="20"/>
                <w:szCs w:val="20"/>
              </w:rPr>
              <w:t xml:space="preserve"> Formulierung der Pflegemaßnahmen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A9BE" w14:textId="53CDD351" w:rsidR="00EB110D" w:rsidRPr="003A10A8" w:rsidRDefault="00100F46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Wurden passende individuell auf den Klienten abgestimmten Pflegemaßnahmen formuliert? Können alle W-Fragen beantwortet werden?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9FA9" w14:textId="491400A3" w:rsidR="00EB110D" w:rsidRPr="003A10A8" w:rsidRDefault="00D97C6F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F4BB" w14:textId="77777777" w:rsidR="00EB110D" w:rsidRPr="003A10A8" w:rsidRDefault="00EB110D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77B7" w14:textId="77777777" w:rsidR="00EB110D" w:rsidRPr="003A10A8" w:rsidRDefault="00EB110D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96C" w14:textId="77777777" w:rsidR="00EB110D" w:rsidRPr="003A10A8" w:rsidRDefault="00EB110D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8F0" w14:textId="77777777" w:rsidR="00EB110D" w:rsidRPr="003A10A8" w:rsidRDefault="00EB110D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DD3" w14:textId="77777777" w:rsidR="00EB110D" w:rsidRPr="003A10A8" w:rsidRDefault="00EB110D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1AEF" w14:textId="77777777" w:rsidR="00EB110D" w:rsidRPr="003A10A8" w:rsidRDefault="00EB110D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475F" w14:textId="77777777" w:rsidR="00EB110D" w:rsidRPr="003A10A8" w:rsidRDefault="00EB110D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94CE1" w:rsidRPr="003A10A8" w14:paraId="1F8277F5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9A24" w14:textId="036024A7" w:rsidR="00D94CE1" w:rsidRPr="003A10A8" w:rsidRDefault="00D94CE1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4.</w:t>
            </w:r>
            <w:r w:rsidR="00100F46" w:rsidRPr="003A10A8">
              <w:rPr>
                <w:sz w:val="20"/>
                <w:szCs w:val="20"/>
              </w:rPr>
              <w:t xml:space="preserve"> Planung der Pflege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1965" w14:textId="2ABA9AB5" w:rsidR="00D94CE1" w:rsidRPr="003A10A8" w:rsidRDefault="00100F46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die Handlungskette der pflegerischen Maßnahme individuell geplant?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1A7" w14:textId="2267F1D3" w:rsidR="00D94CE1" w:rsidRPr="003A10A8" w:rsidRDefault="00D97C6F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92B7" w14:textId="77777777" w:rsidR="00D94CE1" w:rsidRPr="003A10A8" w:rsidRDefault="00D94CE1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6886" w14:textId="77777777" w:rsidR="00D94CE1" w:rsidRPr="003A10A8" w:rsidRDefault="00D94CE1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A1D6" w14:textId="77777777" w:rsidR="00D94CE1" w:rsidRPr="003A10A8" w:rsidRDefault="00D94CE1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81B0" w14:textId="77777777" w:rsidR="00D94CE1" w:rsidRPr="003A10A8" w:rsidRDefault="00D94CE1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E27A" w14:textId="77777777" w:rsidR="00D94CE1" w:rsidRPr="003A10A8" w:rsidRDefault="00D94CE1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3C3C" w14:textId="77777777" w:rsidR="00D94CE1" w:rsidRPr="003A10A8" w:rsidRDefault="00D94CE1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A26F" w14:textId="77777777" w:rsidR="00D94CE1" w:rsidRPr="003A10A8" w:rsidRDefault="00D94CE1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7E2657F9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167F" w14:textId="4EDF9F3A" w:rsidR="000252DB" w:rsidRPr="003A10A8" w:rsidRDefault="00DF78F5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5</w:t>
            </w:r>
            <w:r w:rsidR="000252DB" w:rsidRPr="003A10A8">
              <w:rPr>
                <w:sz w:val="20"/>
                <w:szCs w:val="20"/>
              </w:rPr>
              <w:t>. Schriftliche Ausarbeitung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BA84" w14:textId="137CC38C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die schriftliche Ausarbeitung nach den Vorgaben angemessen und korrekt erstellt?</w:t>
            </w:r>
            <w:r w:rsidR="000C1A1A" w:rsidRPr="003A10A8">
              <w:rPr>
                <w:sz w:val="20"/>
                <w:szCs w:val="20"/>
              </w:rPr>
              <w:t xml:space="preserve"> </w:t>
            </w:r>
            <w:r w:rsidR="00174F7E" w:rsidRPr="003A10A8">
              <w:rPr>
                <w:sz w:val="20"/>
                <w:szCs w:val="20"/>
              </w:rPr>
              <w:t>Korrekte Anwendung der Rechtschreibung und Grammatik?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C27" w14:textId="1A2A8360" w:rsidR="000252DB" w:rsidRPr="003A10A8" w:rsidRDefault="0050318D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proofErr w:type="gramStart"/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IV,</w:t>
            </w:r>
            <w:r w:rsidR="00D50485" w:rsidRPr="003A10A8">
              <w:rPr>
                <w:rFonts w:ascii="Verdana" w:hAnsi="Verdana" w:cs="Arial"/>
                <w:color w:val="FF0000"/>
                <w:sz w:val="20"/>
                <w:szCs w:val="20"/>
              </w:rPr>
              <w:t>V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28D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462D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FB2C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A41E" w14:textId="77777777" w:rsidR="000252DB" w:rsidRPr="003A10A8" w:rsidRDefault="000252DB" w:rsidP="007436B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0AA2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CCE1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C062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3E09A278" w14:textId="77777777" w:rsidTr="000252DB">
        <w:trPr>
          <w:cantSplit/>
          <w:trHeight w:val="402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CA3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Bemerkungen: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E263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noProof/>
                <w:sz w:val="20"/>
                <w:szCs w:val="20"/>
              </w:rPr>
            </w:pPr>
          </w:p>
        </w:tc>
        <w:tc>
          <w:tcPr>
            <w:tcW w:w="3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BA26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0B4558" wp14:editId="1D704CDD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92075</wp:posOffset>
                      </wp:positionV>
                      <wp:extent cx="243840" cy="152400"/>
                      <wp:effectExtent l="0" t="0" r="22860" b="19050"/>
                      <wp:wrapNone/>
                      <wp:docPr id="19" name="Textfeld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3E7640" w14:textId="77777777" w:rsidR="000252DB" w:rsidRDefault="000252DB" w:rsidP="000252DB"/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0B45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9" o:spid="_x0000_s1026" type="#_x0000_t202" style="position:absolute;margin-left:111.5pt;margin-top:7.25pt;width:19.2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">
                      <v:textbox inset=".5mm,.3mm,.5mm,.3mm">
                        <w:txbxContent>
                          <w:p w14:paraId="243E7640" w14:textId="77777777" w:rsidR="000252DB" w:rsidRDefault="000252DB" w:rsidP="000252DB"/>
                        </w:txbxContent>
                      </v:textbox>
                    </v:shape>
                  </w:pict>
                </mc:Fallback>
              </mc:AlternateContent>
            </w:r>
            <w:r w:rsidRPr="003A10A8">
              <w:rPr>
                <w:sz w:val="20"/>
                <w:szCs w:val="20"/>
              </w:rPr>
              <w:t xml:space="preserve">Bereich A: </w:t>
            </w:r>
          </w:p>
          <w:p w14:paraId="09A5F08A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       =        x 0,3 = </w:t>
            </w:r>
          </w:p>
        </w:tc>
      </w:tr>
      <w:tr w:rsidR="000252DB" w:rsidRPr="003A10A8" w14:paraId="50885247" w14:textId="77777777" w:rsidTr="000252DB">
        <w:trPr>
          <w:cantSplit/>
          <w:trHeight w:hRule="exact"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2AAA240" w14:textId="77777777" w:rsidR="000252DB" w:rsidRPr="003A10A8" w:rsidRDefault="000252DB" w:rsidP="007436B5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t>B: Durchführung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71F1DC2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C57145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50%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973D16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0F2061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59E33C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6F3EE7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CCF00B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21C4D0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6</w:t>
            </w:r>
          </w:p>
        </w:tc>
      </w:tr>
      <w:tr w:rsidR="000252DB" w:rsidRPr="003A10A8" w14:paraId="57BAC1AD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B28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1. Vermittlung von Sicherheit   </w:t>
            </w:r>
          </w:p>
          <w:p w14:paraId="7D54FD71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    und Wohlbefinden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D5EE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Sicherheit und Wohlbefinden vermittelt und erkannt?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B4B" w14:textId="7C3B24D6" w:rsidR="000252DB" w:rsidRPr="003A10A8" w:rsidRDefault="003C139C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824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869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EE54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CB1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B1CE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091F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C993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36F4E2E0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E94F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2.  Angemessene   </w:t>
            </w:r>
          </w:p>
          <w:p w14:paraId="7B973EE8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     Kommunikation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47DC" w14:textId="1274F0F6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mit dem Klienten angemessen kommuniziert</w:t>
            </w:r>
            <w:r w:rsidR="00CE4251" w:rsidRPr="003A10A8">
              <w:rPr>
                <w:sz w:val="20"/>
                <w:szCs w:val="20"/>
              </w:rPr>
              <w:t xml:space="preserve"> (verbal, non</w:t>
            </w:r>
            <w:r w:rsidR="00A3515A" w:rsidRPr="003A10A8">
              <w:rPr>
                <w:sz w:val="20"/>
                <w:szCs w:val="20"/>
              </w:rPr>
              <w:t>verbal, paraverbal)</w:t>
            </w:r>
            <w:r w:rsidRPr="003A10A8">
              <w:rPr>
                <w:sz w:val="20"/>
                <w:szCs w:val="20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D40" w14:textId="25199B03" w:rsidR="000252DB" w:rsidRPr="003A10A8" w:rsidRDefault="005206D6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1A23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78CB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F9E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245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8031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9611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E1D8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46512020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892F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3. Durchführung der Pflege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B9CC" w14:textId="5C3F7250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die Pflege fachgerecht durchgeführt</w:t>
            </w:r>
            <w:r w:rsidR="00F05811" w:rsidRPr="003A10A8">
              <w:rPr>
                <w:sz w:val="20"/>
                <w:szCs w:val="20"/>
              </w:rPr>
              <w:t xml:space="preserve"> (Anwendung von Standards)</w:t>
            </w:r>
            <w:r w:rsidRPr="003A10A8">
              <w:rPr>
                <w:sz w:val="20"/>
                <w:szCs w:val="20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AC57" w14:textId="21136B58" w:rsidR="000252DB" w:rsidRPr="003A10A8" w:rsidRDefault="00A3770E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proofErr w:type="gramStart"/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  <w:r w:rsidR="00096785" w:rsidRPr="003A10A8">
              <w:rPr>
                <w:rFonts w:ascii="Verdana" w:hAnsi="Verdana" w:cs="Arial"/>
                <w:color w:val="FF0000"/>
                <w:sz w:val="20"/>
                <w:szCs w:val="20"/>
              </w:rPr>
              <w:t>,</w:t>
            </w:r>
            <w:r w:rsidR="00157BFD"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  <w:r w:rsidR="00E43DA3" w:rsidRPr="003A10A8">
              <w:rPr>
                <w:rFonts w:ascii="Verdana" w:hAnsi="Verdana" w:cs="Arial"/>
                <w:color w:val="FF0000"/>
                <w:sz w:val="20"/>
                <w:szCs w:val="20"/>
              </w:rPr>
              <w:t>V</w:t>
            </w:r>
            <w:proofErr w:type="gramEnd"/>
            <w:r w:rsidR="00157BFD" w:rsidRPr="003A10A8">
              <w:rPr>
                <w:rFonts w:ascii="Verdana" w:hAnsi="Verdana" w:cs="Arial"/>
                <w:color w:val="FF0000"/>
                <w:sz w:val="20"/>
                <w:szCs w:val="20"/>
              </w:rPr>
              <w:t>,</w:t>
            </w:r>
            <w:r w:rsidR="00096785" w:rsidRPr="003A10A8">
              <w:rPr>
                <w:rFonts w:ascii="Verdana" w:hAnsi="Verdana" w:cs="Arial"/>
                <w:color w:val="FF0000"/>
                <w:sz w:val="20"/>
                <w:szCs w:val="20"/>
              </w:rPr>
              <w:t>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485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11EB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4C8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7697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4463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7962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8244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56203C67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5906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4. Geeignete Hilfsmittel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F627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Wurden geeignete Hilfsmittel ausgewählt und fachlich sowie wirtschaftlich korrekt angewendet?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E7C5" w14:textId="18C5CD77" w:rsidR="000252DB" w:rsidRPr="003A10A8" w:rsidRDefault="00636AD9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  <w:r w:rsidR="000E6118" w:rsidRPr="003A10A8">
              <w:rPr>
                <w:rFonts w:ascii="Verdana" w:hAnsi="Verdana" w:cs="Arial"/>
                <w:color w:val="FF0000"/>
                <w:sz w:val="20"/>
                <w:szCs w:val="20"/>
              </w:rPr>
              <w:t xml:space="preserve">, </w:t>
            </w:r>
            <w:proofErr w:type="gramStart"/>
            <w:r w:rsidR="000E6118" w:rsidRPr="003A10A8">
              <w:rPr>
                <w:rFonts w:ascii="Verdana" w:hAnsi="Verdana" w:cs="Arial"/>
                <w:color w:val="FF0000"/>
                <w:sz w:val="20"/>
                <w:szCs w:val="20"/>
              </w:rPr>
              <w:t>IV</w:t>
            </w:r>
            <w:r w:rsidR="007406DA" w:rsidRPr="003A10A8">
              <w:rPr>
                <w:rFonts w:ascii="Verdana" w:hAnsi="Verdana" w:cs="Arial"/>
                <w:color w:val="FF0000"/>
                <w:sz w:val="20"/>
                <w:szCs w:val="20"/>
              </w:rPr>
              <w:t>,V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53D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793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BEA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D313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364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FCDF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A2C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07610E6F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1748" w14:textId="33474652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5.Infektionsvermeidung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F328" w14:textId="6E98A549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Wurden </w:t>
            </w:r>
            <w:r w:rsidR="004B4459" w:rsidRPr="003A10A8">
              <w:rPr>
                <w:sz w:val="20"/>
                <w:szCs w:val="20"/>
              </w:rPr>
              <w:t xml:space="preserve">Hygienestandards korrekt </w:t>
            </w:r>
            <w:r w:rsidR="00EC0451" w:rsidRPr="003A10A8">
              <w:rPr>
                <w:sz w:val="20"/>
                <w:szCs w:val="20"/>
              </w:rPr>
              <w:t>angewendet</w:t>
            </w:r>
            <w:r w:rsidRPr="003A10A8">
              <w:rPr>
                <w:sz w:val="20"/>
                <w:szCs w:val="20"/>
              </w:rPr>
              <w:t>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22BD" w14:textId="66464719" w:rsidR="000252DB" w:rsidRPr="003A10A8" w:rsidRDefault="0083062C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AB5E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EE8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299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FFD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9492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67A7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78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D0845" w:rsidRPr="003A10A8" w14:paraId="799DD015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5565" w14:textId="37B3EC1E" w:rsidR="005D0845" w:rsidRPr="003A10A8" w:rsidRDefault="00771E7F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6. Eigene Gesunderhaltung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B418" w14:textId="6E1E3217" w:rsidR="005D0845" w:rsidRPr="003A10A8" w:rsidRDefault="00771E7F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rückenschonend gearbeitet?</w:t>
            </w:r>
            <w:r w:rsidR="00640B6E" w:rsidRPr="003A10A8">
              <w:rPr>
                <w:sz w:val="20"/>
                <w:szCs w:val="20"/>
              </w:rPr>
              <w:t xml:space="preserve"> </w:t>
            </w:r>
            <w:r w:rsidR="00B77451" w:rsidRPr="003A10A8">
              <w:rPr>
                <w:sz w:val="20"/>
                <w:szCs w:val="20"/>
              </w:rPr>
              <w:t>Wurde</w:t>
            </w:r>
            <w:r w:rsidR="000D5478" w:rsidRPr="003A10A8">
              <w:rPr>
                <w:sz w:val="20"/>
                <w:szCs w:val="20"/>
              </w:rPr>
              <w:t xml:space="preserve"> Unterstützungsbedarf eingeholt?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E399" w14:textId="17176C72" w:rsidR="005D0845" w:rsidRPr="003A10A8" w:rsidRDefault="00B77451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proofErr w:type="gramStart"/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I,II</w:t>
            </w:r>
            <w:proofErr w:type="gramEnd"/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,V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271D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8F20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A7C0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4486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7F01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174B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4821" w14:textId="77777777" w:rsidR="005D0845" w:rsidRPr="003A10A8" w:rsidRDefault="005D0845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3614A31A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5F23" w14:textId="30C7B6AC" w:rsidR="000252DB" w:rsidRPr="003A10A8" w:rsidRDefault="00A875F6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7</w:t>
            </w:r>
            <w:r w:rsidR="000252DB" w:rsidRPr="003A10A8">
              <w:rPr>
                <w:sz w:val="20"/>
                <w:szCs w:val="20"/>
              </w:rPr>
              <w:t>.Organisation der Arbeitsabläufe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9F00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Waren die Arbeitsabläufe gut strukturiert? (Vorbereitung, Durchführung und Nachbereitung)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A250" w14:textId="12C63C42" w:rsidR="000252DB" w:rsidRPr="003A10A8" w:rsidRDefault="00121360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8C5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9EB4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399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BD7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1CB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E2A4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63C1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01C0282A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FAEE" w14:textId="38FC8B22" w:rsidR="000252DB" w:rsidRPr="003A10A8" w:rsidRDefault="00A875F6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8</w:t>
            </w:r>
            <w:r w:rsidR="000252DB" w:rsidRPr="003A10A8">
              <w:rPr>
                <w:sz w:val="20"/>
                <w:szCs w:val="20"/>
              </w:rPr>
              <w:t>.Zeitmanagement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582C" w14:textId="32F261E9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War die Tätigkeit</w:t>
            </w:r>
            <w:r w:rsidR="00331D5A" w:rsidRPr="003A10A8">
              <w:rPr>
                <w:sz w:val="20"/>
                <w:szCs w:val="20"/>
              </w:rPr>
              <w:t>en</w:t>
            </w:r>
            <w:r w:rsidRPr="003A10A8">
              <w:rPr>
                <w:sz w:val="20"/>
                <w:szCs w:val="20"/>
              </w:rPr>
              <w:t xml:space="preserve"> dem zeitlichen Rahmen angemessen?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7669" w14:textId="420E546A" w:rsidR="000252DB" w:rsidRPr="003A10A8" w:rsidRDefault="00E326EE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7F9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E82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C6C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EEF4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C9A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E7C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73C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63F53D2E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7893" w14:textId="7C7F23BC" w:rsidR="000252DB" w:rsidRPr="003A10A8" w:rsidRDefault="00A875F6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9</w:t>
            </w:r>
            <w:r w:rsidR="000252DB" w:rsidRPr="003A10A8">
              <w:rPr>
                <w:sz w:val="20"/>
                <w:szCs w:val="20"/>
              </w:rPr>
              <w:t>.Dokumentation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7B69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 die durchgeführte Pflege ausführlich und fachgerecht dokumentiert? Wurden Abweichungen schriftlich erfasst?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3F71" w14:textId="1ECF3130" w:rsidR="000252DB" w:rsidRPr="003A10A8" w:rsidRDefault="00297AFC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I, IV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92C9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26D3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4597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A2FF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F54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095E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48E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0C8474D8" w14:textId="77777777" w:rsidTr="000252DB">
        <w:trPr>
          <w:cantSplit/>
          <w:trHeight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F76F" w14:textId="77777777" w:rsidR="000252DB" w:rsidRPr="003A10A8" w:rsidRDefault="000252DB" w:rsidP="007436B5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t>Bemerkungen: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50DC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noProof/>
                <w:sz w:val="20"/>
                <w:szCs w:val="20"/>
              </w:rPr>
            </w:pPr>
          </w:p>
        </w:tc>
        <w:tc>
          <w:tcPr>
            <w:tcW w:w="3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0B92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41728E" wp14:editId="01D49B3D">
                      <wp:simplePos x="0" y="0"/>
                      <wp:positionH relativeFrom="column">
                        <wp:posOffset>1421130</wp:posOffset>
                      </wp:positionH>
                      <wp:positionV relativeFrom="paragraph">
                        <wp:posOffset>116205</wp:posOffset>
                      </wp:positionV>
                      <wp:extent cx="236220" cy="129540"/>
                      <wp:effectExtent l="0" t="0" r="11430" b="22860"/>
                      <wp:wrapNone/>
                      <wp:docPr id="21" name="Textfeld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B2AD4" w14:textId="77777777" w:rsidR="000252DB" w:rsidRDefault="000252DB" w:rsidP="000252D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1728E" id="Textfeld 21" o:spid="_x0000_s1027" type="#_x0000_t202" style="position:absolute;margin-left:111.9pt;margin-top:9.15pt;width:18.6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">
                      <v:textbox inset=".5mm,.3mm,.5mm,.3mm">
                        <w:txbxContent>
                          <w:p w14:paraId="0B4B2AD4" w14:textId="77777777" w:rsidR="000252DB" w:rsidRDefault="000252DB" w:rsidP="000252D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0A8">
              <w:rPr>
                <w:sz w:val="20"/>
                <w:szCs w:val="20"/>
              </w:rPr>
              <w:t xml:space="preserve">Bereich B: </w:t>
            </w:r>
          </w:p>
          <w:p w14:paraId="4B68BF6C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 =              x 0,5 =</w:t>
            </w:r>
          </w:p>
        </w:tc>
      </w:tr>
      <w:tr w:rsidR="000252DB" w:rsidRPr="003A10A8" w14:paraId="4F2B9BA1" w14:textId="77777777" w:rsidTr="000252DB">
        <w:trPr>
          <w:cantSplit/>
          <w:trHeight w:val="39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833771" w14:textId="77777777" w:rsidR="000252DB" w:rsidRPr="003A10A8" w:rsidRDefault="000252DB" w:rsidP="007436B5">
            <w:pPr>
              <w:pStyle w:val="Textber"/>
              <w:rPr>
                <w:rFonts w:ascii="Verdana" w:hAnsi="Verdana"/>
              </w:rPr>
            </w:pPr>
            <w:r w:rsidRPr="003A10A8">
              <w:rPr>
                <w:rFonts w:ascii="Verdana" w:hAnsi="Verdana"/>
              </w:rPr>
              <w:lastRenderedPageBreak/>
              <w:t>C: Vorgespräch und Reflexion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4F2D400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BBD7B3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20%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4E9D61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F88AA7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EBEF2E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436844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903C727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FC03D4" w14:textId="77777777" w:rsidR="000252DB" w:rsidRPr="003A10A8" w:rsidRDefault="000252DB" w:rsidP="007436B5">
            <w:pPr>
              <w:pStyle w:val="Textbermitte"/>
              <w:rPr>
                <w:rFonts w:ascii="Verdana" w:hAnsi="Verdana" w:cs="Arial"/>
              </w:rPr>
            </w:pPr>
            <w:r w:rsidRPr="003A10A8">
              <w:rPr>
                <w:rFonts w:ascii="Verdana" w:hAnsi="Verdana" w:cs="Arial"/>
              </w:rPr>
              <w:t>6</w:t>
            </w:r>
          </w:p>
        </w:tc>
      </w:tr>
      <w:tr w:rsidR="000252DB" w:rsidRPr="003A10A8" w14:paraId="6225C6EE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517E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1.Vorgespräch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3F17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Wurde das Vorgespräch chronologisch, strukturiert und ausführlich vorgetragen? Wurden aktuelle Abweichungen berücksichtigt?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9E9" w14:textId="067EDE9B" w:rsidR="000252DB" w:rsidRPr="003A10A8" w:rsidRDefault="00AE7181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</w:t>
            </w:r>
            <w:r w:rsidR="00734BEF" w:rsidRPr="003A10A8">
              <w:rPr>
                <w:rFonts w:ascii="Verdana" w:hAnsi="Verdana" w:cs="Arial"/>
                <w:color w:val="FF0000"/>
                <w:sz w:val="20"/>
                <w:szCs w:val="20"/>
              </w:rPr>
              <w:t>,</w:t>
            </w:r>
            <w:r w:rsidR="000D0BEE" w:rsidRPr="003A10A8">
              <w:rPr>
                <w:rFonts w:ascii="Verdana" w:hAnsi="Verdana" w:cs="Arial"/>
                <w:color w:val="FF0000"/>
                <w:sz w:val="20"/>
                <w:szCs w:val="20"/>
              </w:rPr>
              <w:t xml:space="preserve"> </w:t>
            </w:r>
            <w:r w:rsidR="00734BEF" w:rsidRPr="003A10A8">
              <w:rPr>
                <w:rFonts w:ascii="Verdana" w:hAnsi="Verdana" w:cs="Arial"/>
                <w:color w:val="FF0000"/>
                <w:sz w:val="20"/>
                <w:szCs w:val="20"/>
              </w:rPr>
              <w:t>II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707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6B3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D88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A282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206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0A32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FBCD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222F6308" w14:textId="77777777" w:rsidTr="000252DB">
        <w:trPr>
          <w:cantSplit/>
          <w:trHeight w:val="56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8209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2. Reflexion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6A7C" w14:textId="53D73CD2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Wurden das eigene Verhalten und die Durchführung der Handlung nachvollziehbar und ausreichend reflektiert?</w:t>
            </w:r>
            <w:r w:rsidR="00BE3036" w:rsidRPr="003A10A8">
              <w:rPr>
                <w:sz w:val="20"/>
                <w:szCs w:val="20"/>
              </w:rPr>
              <w:t xml:space="preserve"> </w:t>
            </w:r>
            <w:r w:rsidR="00386B34" w:rsidRPr="003A10A8">
              <w:rPr>
                <w:sz w:val="20"/>
                <w:szCs w:val="20"/>
              </w:rPr>
              <w:t xml:space="preserve">Wurden </w:t>
            </w:r>
            <w:r w:rsidR="00BE3036" w:rsidRPr="003A10A8">
              <w:rPr>
                <w:sz w:val="20"/>
                <w:szCs w:val="20"/>
              </w:rPr>
              <w:t>Abweichungen erkannt und begründet?</w:t>
            </w:r>
            <w:r w:rsidR="00A07B8E" w:rsidRPr="003A10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74E5" w14:textId="77777777" w:rsidR="00265F28" w:rsidRPr="003A10A8" w:rsidRDefault="001427F7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proofErr w:type="gramStart"/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I,II</w:t>
            </w:r>
            <w:proofErr w:type="gramEnd"/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,II</w:t>
            </w:r>
            <w:r w:rsidR="00265F28" w:rsidRPr="003A10A8">
              <w:rPr>
                <w:rFonts w:ascii="Verdana" w:hAnsi="Verdana" w:cs="Arial"/>
                <w:color w:val="FF0000"/>
                <w:sz w:val="20"/>
                <w:szCs w:val="20"/>
              </w:rPr>
              <w:t>I,</w:t>
            </w:r>
          </w:p>
          <w:p w14:paraId="4C3C015F" w14:textId="56E27437" w:rsidR="000252DB" w:rsidRPr="003A10A8" w:rsidRDefault="00265F28" w:rsidP="007436B5">
            <w:pPr>
              <w:spacing w:after="0" w:line="240" w:lineRule="auto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3A10A8">
              <w:rPr>
                <w:rFonts w:ascii="Verdana" w:hAnsi="Verdana" w:cs="Arial"/>
                <w:color w:val="FF0000"/>
                <w:sz w:val="20"/>
                <w:szCs w:val="20"/>
              </w:rPr>
              <w:t>IV, V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69B0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460C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34A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6235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2A94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2066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AF1A" w14:textId="77777777" w:rsidR="000252DB" w:rsidRPr="003A10A8" w:rsidRDefault="000252DB" w:rsidP="007436B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52DB" w:rsidRPr="003A10A8" w14:paraId="72CE93DC" w14:textId="77777777" w:rsidTr="000252DB">
        <w:trPr>
          <w:cantSplit/>
          <w:trHeight w:val="567"/>
        </w:trPr>
        <w:tc>
          <w:tcPr>
            <w:tcW w:w="7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6FF54" w14:textId="77777777" w:rsidR="000252DB" w:rsidRPr="003A10A8" w:rsidRDefault="000252DB" w:rsidP="007436B5">
            <w:pPr>
              <w:pStyle w:val="Textfett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>Bemerkungen: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DEFB1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noProof/>
                <w:sz w:val="20"/>
                <w:szCs w:val="20"/>
              </w:rPr>
            </w:pPr>
          </w:p>
        </w:tc>
        <w:tc>
          <w:tcPr>
            <w:tcW w:w="3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1194B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542B21" wp14:editId="3C07852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115570</wp:posOffset>
                      </wp:positionV>
                      <wp:extent cx="266700" cy="175260"/>
                      <wp:effectExtent l="0" t="0" r="19050" b="1524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B6B59F" w14:textId="77777777" w:rsidR="000252DB" w:rsidRDefault="000252DB" w:rsidP="000252D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42B21" id="Textfeld 22" o:spid="_x0000_s1028" type="#_x0000_t202" style="position:absolute;margin-left:109.3pt;margin-top:9.1pt;width:21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">
                      <v:textbox inset=".5mm,.3mm,.5mm,.3mm">
                        <w:txbxContent>
                          <w:p w14:paraId="5DB6B59F" w14:textId="77777777" w:rsidR="000252DB" w:rsidRDefault="000252DB" w:rsidP="000252D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0A8">
              <w:rPr>
                <w:sz w:val="20"/>
                <w:szCs w:val="20"/>
              </w:rPr>
              <w:t>Bereich C:</w:t>
            </w:r>
          </w:p>
          <w:p w14:paraId="63C40A5E" w14:textId="77777777" w:rsidR="000252DB" w:rsidRPr="003A10A8" w:rsidRDefault="000252DB" w:rsidP="007436B5">
            <w:pPr>
              <w:pStyle w:val="Textklein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 w:rsidRPr="003A10A8">
              <w:rPr>
                <w:sz w:val="20"/>
                <w:szCs w:val="20"/>
              </w:rPr>
              <w:t xml:space="preserve">       =        x 0,2 = </w:t>
            </w:r>
          </w:p>
        </w:tc>
      </w:tr>
    </w:tbl>
    <w:p w14:paraId="5E64C3D1" w14:textId="77777777" w:rsidR="000E3B06" w:rsidRDefault="000E3B06" w:rsidP="007436B5">
      <w:pPr>
        <w:pStyle w:val="Text"/>
        <w:ind w:right="-851"/>
        <w:rPr>
          <w:rFonts w:ascii="Verdana" w:hAnsi="Verdana" w:cs="Arial"/>
          <w:b/>
          <w:sz w:val="20"/>
          <w:szCs w:val="20"/>
        </w:rPr>
      </w:pPr>
    </w:p>
    <w:p w14:paraId="2D3058FB" w14:textId="77777777" w:rsidR="000E3B06" w:rsidRDefault="000E3B06" w:rsidP="007436B5">
      <w:pPr>
        <w:pStyle w:val="Text"/>
        <w:ind w:right="-851"/>
        <w:rPr>
          <w:rFonts w:ascii="Verdana" w:hAnsi="Verdana" w:cs="Arial"/>
          <w:b/>
          <w:sz w:val="20"/>
          <w:szCs w:val="20"/>
        </w:rPr>
      </w:pPr>
    </w:p>
    <w:p w14:paraId="492EA213" w14:textId="77777777" w:rsidR="000E3B06" w:rsidRDefault="000E3B06" w:rsidP="007436B5">
      <w:pPr>
        <w:pStyle w:val="Text"/>
        <w:ind w:right="-851"/>
        <w:rPr>
          <w:rFonts w:ascii="Verdana" w:hAnsi="Verdana" w:cs="Arial"/>
          <w:b/>
          <w:sz w:val="20"/>
          <w:szCs w:val="20"/>
        </w:rPr>
      </w:pPr>
    </w:p>
    <w:p w14:paraId="135F0503" w14:textId="32D24F08" w:rsidR="00D2330F" w:rsidRPr="003A10A8" w:rsidRDefault="00D2330F" w:rsidP="007436B5">
      <w:pPr>
        <w:pStyle w:val="Text"/>
        <w:ind w:right="-851"/>
        <w:rPr>
          <w:rFonts w:ascii="Verdana" w:hAnsi="Verdana"/>
          <w:sz w:val="20"/>
          <w:szCs w:val="20"/>
        </w:rPr>
      </w:pPr>
      <w:r w:rsidRPr="003A10A8">
        <w:rPr>
          <w:rFonts w:ascii="Verdana" w:hAnsi="Verdana" w:cs="Arial"/>
          <w:b/>
          <w:sz w:val="20"/>
          <w:szCs w:val="20"/>
        </w:rPr>
        <w:t>Einsatzort / Datum _______________________________/_______________</w:t>
      </w:r>
    </w:p>
    <w:p w14:paraId="33F6D79C" w14:textId="77777777" w:rsidR="000E3B06" w:rsidRDefault="000E3B06" w:rsidP="007436B5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490DC42B" w14:textId="7DD01372" w:rsidR="000E3B06" w:rsidRDefault="000E3B06" w:rsidP="007436B5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3A10A8">
        <w:rPr>
          <w:rFonts w:ascii="Verdana" w:hAnsi="Verdana" w:cs="Arial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962B9" wp14:editId="38840F23">
                <wp:simplePos x="0" y="0"/>
                <wp:positionH relativeFrom="column">
                  <wp:posOffset>516255</wp:posOffset>
                </wp:positionH>
                <wp:positionV relativeFrom="paragraph">
                  <wp:posOffset>34925</wp:posOffset>
                </wp:positionV>
                <wp:extent cx="546100" cy="394335"/>
                <wp:effectExtent l="0" t="0" r="25400" b="24765"/>
                <wp:wrapNone/>
                <wp:docPr id="23" name="Abgerundetes 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94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0294B5" id="Abgerundetes Rechteck 12" o:spid="_x0000_s1026" style="position:absolute;margin-left:40.65pt;margin-top:2.75pt;width:43pt;height:3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"/>
            </w:pict>
          </mc:Fallback>
        </mc:AlternateContent>
      </w:r>
    </w:p>
    <w:p w14:paraId="08470601" w14:textId="51993697" w:rsidR="00D2330F" w:rsidRPr="003A10A8" w:rsidRDefault="00D2330F" w:rsidP="007436B5">
      <w:pPr>
        <w:spacing w:after="0" w:line="240" w:lineRule="auto"/>
        <w:rPr>
          <w:rFonts w:ascii="Verdana" w:hAnsi="Verdana" w:cs="Tahoma"/>
          <w:sz w:val="20"/>
          <w:szCs w:val="20"/>
        </w:rPr>
      </w:pPr>
      <w:r w:rsidRPr="003A10A8">
        <w:rPr>
          <w:rFonts w:ascii="Verdana" w:hAnsi="Verdana" w:cs="Arial"/>
          <w:b/>
          <w:sz w:val="20"/>
          <w:szCs w:val="20"/>
        </w:rPr>
        <w:t>Note</w:t>
      </w:r>
      <w:r w:rsidRPr="003A10A8">
        <w:rPr>
          <w:rFonts w:ascii="Verdana" w:hAnsi="Verdana" w:cs="Arial"/>
          <w:sz w:val="20"/>
          <w:szCs w:val="20"/>
        </w:rPr>
        <w:t>:</w:t>
      </w:r>
      <w:r w:rsidRPr="003A10A8">
        <w:rPr>
          <w:rFonts w:ascii="Verdana" w:hAnsi="Verdana" w:cs="Tahoma"/>
          <w:sz w:val="20"/>
          <w:szCs w:val="20"/>
        </w:rPr>
        <w:t xml:space="preserve">           </w:t>
      </w:r>
    </w:p>
    <w:p w14:paraId="06CB8975" w14:textId="77777777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</w:p>
    <w:p w14:paraId="41C6DBA9" w14:textId="77777777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</w:p>
    <w:p w14:paraId="7A48546D" w14:textId="66A53C46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_______________________________________________________________________</w:t>
      </w:r>
    </w:p>
    <w:p w14:paraId="62A451A3" w14:textId="77777777" w:rsidR="000E3B06" w:rsidRDefault="000E3B06" w:rsidP="007436B5">
      <w:pPr>
        <w:pStyle w:val="Text"/>
        <w:rPr>
          <w:rFonts w:ascii="Verdana" w:hAnsi="Verdana" w:cs="Tahoma"/>
          <w:sz w:val="20"/>
          <w:szCs w:val="20"/>
        </w:rPr>
      </w:pPr>
    </w:p>
    <w:p w14:paraId="27BDFCD4" w14:textId="43DBCF16" w:rsidR="00D2330F" w:rsidRPr="003A10A8" w:rsidRDefault="00D2330F" w:rsidP="007436B5">
      <w:pPr>
        <w:pStyle w:val="Text"/>
        <w:rPr>
          <w:rFonts w:ascii="Verdana" w:hAnsi="Verdana" w:cs="Tahoma"/>
          <w:sz w:val="20"/>
          <w:szCs w:val="20"/>
        </w:rPr>
      </w:pPr>
      <w:r w:rsidRPr="003A10A8">
        <w:rPr>
          <w:rFonts w:ascii="Verdana" w:hAnsi="Verdana" w:cs="Tahoma"/>
          <w:sz w:val="20"/>
          <w:szCs w:val="20"/>
        </w:rPr>
        <w:t>Unterschrift Lehrkraft</w:t>
      </w:r>
      <w:r w:rsidRPr="003A10A8">
        <w:rPr>
          <w:rFonts w:ascii="Verdana" w:hAnsi="Verdana" w:cs="Tahoma"/>
          <w:sz w:val="20"/>
          <w:szCs w:val="20"/>
        </w:rPr>
        <w:tab/>
        <w:t>Unterschrift Praxisanleiter</w:t>
      </w:r>
      <w:r w:rsidRPr="003A10A8">
        <w:rPr>
          <w:rFonts w:ascii="Verdana" w:hAnsi="Verdana" w:cs="Tahoma"/>
          <w:sz w:val="20"/>
          <w:szCs w:val="20"/>
        </w:rPr>
        <w:tab/>
        <w:t xml:space="preserve">     Unterschrift Auszubildender</w:t>
      </w:r>
    </w:p>
    <w:p w14:paraId="3E9907CA" w14:textId="525F691A" w:rsidR="00D2330F" w:rsidRDefault="00D2330F"/>
    <w:sectPr w:rsidR="00D233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6413"/>
    <w:multiLevelType w:val="multilevel"/>
    <w:tmpl w:val="E9DC5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012A4F"/>
    <w:multiLevelType w:val="multilevel"/>
    <w:tmpl w:val="13B42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2" w15:restartNumberingAfterBreak="0">
    <w:nsid w:val="1D4B1037"/>
    <w:multiLevelType w:val="hybridMultilevel"/>
    <w:tmpl w:val="7B54C8B2"/>
    <w:lvl w:ilvl="0" w:tplc="DB0E35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04CDE"/>
    <w:multiLevelType w:val="hybridMultilevel"/>
    <w:tmpl w:val="637020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52477B"/>
    <w:multiLevelType w:val="multilevel"/>
    <w:tmpl w:val="08F86A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 w15:restartNumberingAfterBreak="0">
    <w:nsid w:val="350C57AB"/>
    <w:multiLevelType w:val="multilevel"/>
    <w:tmpl w:val="13B42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6" w15:restartNumberingAfterBreak="0">
    <w:nsid w:val="3DAE0B7B"/>
    <w:multiLevelType w:val="multilevel"/>
    <w:tmpl w:val="A97A28D8"/>
    <w:lvl w:ilvl="0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7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2160"/>
      </w:pPr>
      <w:rPr>
        <w:rFonts w:hint="default"/>
      </w:rPr>
    </w:lvl>
  </w:abstractNum>
  <w:abstractNum w:abstractNumId="7" w15:restartNumberingAfterBreak="0">
    <w:nsid w:val="620C383D"/>
    <w:multiLevelType w:val="multilevel"/>
    <w:tmpl w:val="44A86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8" w15:restartNumberingAfterBreak="0">
    <w:nsid w:val="67822856"/>
    <w:multiLevelType w:val="multilevel"/>
    <w:tmpl w:val="C028358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9" w15:restartNumberingAfterBreak="0">
    <w:nsid w:val="703154AD"/>
    <w:multiLevelType w:val="hybridMultilevel"/>
    <w:tmpl w:val="BE868D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30F"/>
    <w:rsid w:val="00001070"/>
    <w:rsid w:val="000252DB"/>
    <w:rsid w:val="00072C2D"/>
    <w:rsid w:val="00096785"/>
    <w:rsid w:val="000A10D6"/>
    <w:rsid w:val="000C1A1A"/>
    <w:rsid w:val="000D0BEE"/>
    <w:rsid w:val="000D531B"/>
    <w:rsid w:val="000D5478"/>
    <w:rsid w:val="000E3B06"/>
    <w:rsid w:val="000E6118"/>
    <w:rsid w:val="00100F46"/>
    <w:rsid w:val="00121360"/>
    <w:rsid w:val="001427F7"/>
    <w:rsid w:val="00157BFD"/>
    <w:rsid w:val="0016228F"/>
    <w:rsid w:val="00174F7E"/>
    <w:rsid w:val="001D4003"/>
    <w:rsid w:val="0021050B"/>
    <w:rsid w:val="00225131"/>
    <w:rsid w:val="00253B94"/>
    <w:rsid w:val="00265F28"/>
    <w:rsid w:val="002733B5"/>
    <w:rsid w:val="00297AFC"/>
    <w:rsid w:val="00331D5A"/>
    <w:rsid w:val="00386B34"/>
    <w:rsid w:val="003A10A8"/>
    <w:rsid w:val="003A7180"/>
    <w:rsid w:val="003C139C"/>
    <w:rsid w:val="004B4459"/>
    <w:rsid w:val="0050318D"/>
    <w:rsid w:val="0050381F"/>
    <w:rsid w:val="005206D6"/>
    <w:rsid w:val="005A727D"/>
    <w:rsid w:val="005D0845"/>
    <w:rsid w:val="005D5133"/>
    <w:rsid w:val="00633CAB"/>
    <w:rsid w:val="00636AD9"/>
    <w:rsid w:val="00640B6E"/>
    <w:rsid w:val="006B1A16"/>
    <w:rsid w:val="00731EE7"/>
    <w:rsid w:val="00734BEF"/>
    <w:rsid w:val="007406DA"/>
    <w:rsid w:val="007436B5"/>
    <w:rsid w:val="0074382B"/>
    <w:rsid w:val="00760E3F"/>
    <w:rsid w:val="00762B05"/>
    <w:rsid w:val="00771E7F"/>
    <w:rsid w:val="00795A87"/>
    <w:rsid w:val="007C5CED"/>
    <w:rsid w:val="007D55D4"/>
    <w:rsid w:val="007D5D26"/>
    <w:rsid w:val="007E5BA0"/>
    <w:rsid w:val="0083062C"/>
    <w:rsid w:val="008412FC"/>
    <w:rsid w:val="008C549A"/>
    <w:rsid w:val="00940A11"/>
    <w:rsid w:val="00962C0A"/>
    <w:rsid w:val="009D7B74"/>
    <w:rsid w:val="00A07B8E"/>
    <w:rsid w:val="00A138A4"/>
    <w:rsid w:val="00A3515A"/>
    <w:rsid w:val="00A3770E"/>
    <w:rsid w:val="00A403D4"/>
    <w:rsid w:val="00A53557"/>
    <w:rsid w:val="00A875F6"/>
    <w:rsid w:val="00AB2C35"/>
    <w:rsid w:val="00AB4354"/>
    <w:rsid w:val="00AC392E"/>
    <w:rsid w:val="00AE7181"/>
    <w:rsid w:val="00B77451"/>
    <w:rsid w:val="00BE1641"/>
    <w:rsid w:val="00BE3036"/>
    <w:rsid w:val="00BE66CB"/>
    <w:rsid w:val="00BF00C7"/>
    <w:rsid w:val="00C27448"/>
    <w:rsid w:val="00C61A3F"/>
    <w:rsid w:val="00C8109C"/>
    <w:rsid w:val="00C917A9"/>
    <w:rsid w:val="00CD7FD7"/>
    <w:rsid w:val="00CE4251"/>
    <w:rsid w:val="00D2330F"/>
    <w:rsid w:val="00D27305"/>
    <w:rsid w:val="00D50485"/>
    <w:rsid w:val="00D94CE1"/>
    <w:rsid w:val="00D97C6F"/>
    <w:rsid w:val="00DF78F5"/>
    <w:rsid w:val="00E326EE"/>
    <w:rsid w:val="00E43DA3"/>
    <w:rsid w:val="00E718E1"/>
    <w:rsid w:val="00E812CE"/>
    <w:rsid w:val="00E95B94"/>
    <w:rsid w:val="00EB110D"/>
    <w:rsid w:val="00EC0451"/>
    <w:rsid w:val="00F010F3"/>
    <w:rsid w:val="00F0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11FE"/>
  <w15:chartTrackingRefBased/>
  <w15:docId w15:val="{3D3E291A-26D8-4F1F-A903-5A677081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30F"/>
    <w:pPr>
      <w:spacing w:after="120" w:line="36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A72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33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72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2330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D2330F"/>
    <w:pPr>
      <w:ind w:left="720"/>
      <w:contextualSpacing/>
    </w:p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D2330F"/>
  </w:style>
  <w:style w:type="paragraph" w:styleId="Textkrper">
    <w:name w:val="Body Text"/>
    <w:aliases w:val="Char1"/>
    <w:basedOn w:val="Standard"/>
    <w:link w:val="TextkrperZchn"/>
    <w:semiHidden/>
    <w:rsid w:val="00D233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character" w:customStyle="1" w:styleId="TextkrperZchn">
    <w:name w:val="Textkörper Zchn"/>
    <w:aliases w:val="Char1 Zchn"/>
    <w:basedOn w:val="Absatz-Standardschriftart"/>
    <w:link w:val="Textkrper"/>
    <w:semiHidden/>
    <w:rsid w:val="00D2330F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customStyle="1" w:styleId="Text">
    <w:name w:val="Text"/>
    <w:basedOn w:val="Standard"/>
    <w:rsid w:val="00D2330F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Textfett">
    <w:name w:val="Text fett"/>
    <w:basedOn w:val="Standard"/>
    <w:autoRedefine/>
    <w:rsid w:val="00AE7181"/>
    <w:pPr>
      <w:framePr w:hSpace="141" w:wrap="around" w:vAnchor="text" w:hAnchor="margin" w:xAlign="center" w:y="241"/>
      <w:spacing w:after="0" w:line="240" w:lineRule="auto"/>
      <w:ind w:left="180" w:hanging="180"/>
    </w:pPr>
    <w:rPr>
      <w:rFonts w:ascii="Verdana" w:eastAsia="Times New Roman" w:hAnsi="Verdana" w:cs="Arial"/>
      <w:b/>
      <w:bCs/>
      <w:sz w:val="18"/>
      <w:szCs w:val="18"/>
      <w:lang w:eastAsia="de-DE"/>
    </w:rPr>
  </w:style>
  <w:style w:type="paragraph" w:customStyle="1" w:styleId="Textklein">
    <w:name w:val="Text klein"/>
    <w:basedOn w:val="Standard"/>
    <w:autoRedefine/>
    <w:rsid w:val="009D7B74"/>
    <w:pPr>
      <w:framePr w:hSpace="141" w:wrap="around" w:vAnchor="text" w:hAnchor="margin" w:xAlign="center" w:y="241"/>
      <w:spacing w:after="0" w:line="240" w:lineRule="auto"/>
    </w:pPr>
    <w:rPr>
      <w:rFonts w:ascii="Verdana" w:eastAsia="Times New Roman" w:hAnsi="Verdana" w:cs="Arial"/>
      <w:sz w:val="16"/>
      <w:szCs w:val="16"/>
      <w:lang w:eastAsia="de-DE"/>
    </w:rPr>
  </w:style>
  <w:style w:type="paragraph" w:customStyle="1" w:styleId="Textber">
    <w:name w:val="Text über"/>
    <w:basedOn w:val="Standard"/>
    <w:autoRedefine/>
    <w:rsid w:val="00D2330F"/>
    <w:pPr>
      <w:spacing w:after="0" w:line="240" w:lineRule="auto"/>
    </w:pPr>
    <w:rPr>
      <w:rFonts w:ascii="Arial Narrow" w:eastAsia="Times New Roman" w:hAnsi="Arial Narrow" w:cs="Arial"/>
      <w:b/>
      <w:bCs/>
      <w:sz w:val="20"/>
      <w:szCs w:val="20"/>
      <w:lang w:eastAsia="de-DE"/>
    </w:rPr>
  </w:style>
  <w:style w:type="paragraph" w:customStyle="1" w:styleId="Textbermitte">
    <w:name w:val="Text über mitte"/>
    <w:basedOn w:val="Textber"/>
    <w:autoRedefine/>
    <w:rsid w:val="00D2330F"/>
    <w:pPr>
      <w:shd w:val="clear" w:color="auto" w:fill="FFFFFF"/>
      <w:ind w:left="-57" w:right="-848"/>
      <w:jc w:val="both"/>
    </w:pPr>
    <w:rPr>
      <w:rFonts w:ascii="Tahoma" w:hAnsi="Tahoma" w:cs="Tahom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7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727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Oppermann</dc:creator>
  <cp:keywords/>
  <dc:description/>
  <cp:lastModifiedBy>arens@bbs-bsb.de</cp:lastModifiedBy>
  <cp:revision>3</cp:revision>
  <dcterms:created xsi:type="dcterms:W3CDTF">2021-05-24T04:26:00Z</dcterms:created>
  <dcterms:modified xsi:type="dcterms:W3CDTF">2021-05-24T05:04:00Z</dcterms:modified>
</cp:coreProperties>
</file>