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10740" w:type="dxa"/>
        <w:tblLook w:val="04A0" w:firstRow="1" w:lastRow="0" w:firstColumn="1" w:lastColumn="0" w:noHBand="0" w:noVBand="1"/>
      </w:tblPr>
      <w:tblGrid>
        <w:gridCol w:w="1980"/>
        <w:gridCol w:w="8760"/>
      </w:tblGrid>
      <w:tr w:rsidR="004460EC" w14:paraId="217596CB" w14:textId="77777777" w:rsidTr="004460EC">
        <w:tc>
          <w:tcPr>
            <w:tcW w:w="1980" w:type="dxa"/>
          </w:tcPr>
          <w:p w14:paraId="1C5F274F" w14:textId="30F3F888" w:rsidR="004460EC" w:rsidRDefault="004460EC" w:rsidP="00243313"/>
          <w:p w14:paraId="0973B5B4" w14:textId="77777777" w:rsidR="004460EC" w:rsidRDefault="004460EC" w:rsidP="00243313"/>
        </w:tc>
        <w:tc>
          <w:tcPr>
            <w:tcW w:w="8760" w:type="dxa"/>
          </w:tcPr>
          <w:p w14:paraId="370E701D" w14:textId="77777777" w:rsidR="004460EC" w:rsidRPr="00587A80" w:rsidRDefault="004460EC" w:rsidP="00243313">
            <w:pPr>
              <w:rPr>
                <w:color w:val="FF0000"/>
                <w:sz w:val="6"/>
                <w:szCs w:val="6"/>
              </w:rPr>
            </w:pPr>
          </w:p>
          <w:p w14:paraId="189D594D" w14:textId="16ACF736" w:rsidR="00854AA6" w:rsidRPr="00854AA6" w:rsidRDefault="009528D3" w:rsidP="004460EC">
            <w:pPr>
              <w:tabs>
                <w:tab w:val="left" w:pos="945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54AA6">
              <w:rPr>
                <w:rFonts w:ascii="Arial" w:hAnsi="Arial" w:cs="Arial"/>
                <w:b/>
                <w:sz w:val="28"/>
                <w:szCs w:val="28"/>
              </w:rPr>
              <w:t>Praxisbegleitung</w:t>
            </w:r>
            <w:r w:rsidR="00655498" w:rsidRPr="00854AA6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7C3CAE">
              <w:rPr>
                <w:rFonts w:ascii="Arial" w:hAnsi="Arial" w:cs="Arial"/>
                <w:b/>
                <w:sz w:val="28"/>
                <w:szCs w:val="28"/>
              </w:rPr>
              <w:t xml:space="preserve">Nr. 2 </w:t>
            </w:r>
            <w:r w:rsidR="00655498" w:rsidRPr="00854AA6">
              <w:rPr>
                <w:rFonts w:ascii="Arial" w:hAnsi="Arial" w:cs="Arial"/>
                <w:b/>
                <w:sz w:val="28"/>
                <w:szCs w:val="28"/>
              </w:rPr>
              <w:t xml:space="preserve">im </w:t>
            </w:r>
            <w:r w:rsidR="00925DBE" w:rsidRPr="00854AA6">
              <w:rPr>
                <w:rFonts w:ascii="Arial" w:hAnsi="Arial" w:cs="Arial"/>
                <w:b/>
                <w:sz w:val="28"/>
                <w:szCs w:val="28"/>
              </w:rPr>
              <w:t>Pflicht</w:t>
            </w:r>
            <w:r w:rsidR="00655498" w:rsidRPr="00854AA6">
              <w:rPr>
                <w:rFonts w:ascii="Arial" w:hAnsi="Arial" w:cs="Arial"/>
                <w:b/>
                <w:sz w:val="28"/>
                <w:szCs w:val="28"/>
              </w:rPr>
              <w:t>einsatz</w:t>
            </w:r>
            <w:r w:rsidR="00F523F2" w:rsidRPr="00854AA6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14:paraId="1F397D86" w14:textId="4C549ADE" w:rsidR="00655498" w:rsidRPr="00854AA6" w:rsidRDefault="00AE41D5" w:rsidP="004460EC">
            <w:pPr>
              <w:tabs>
                <w:tab w:val="left" w:pos="945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ambulante</w:t>
            </w:r>
            <w:r w:rsidR="00F523F2" w:rsidRPr="00854AA6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587A80" w:rsidRPr="00854AA6">
              <w:rPr>
                <w:rFonts w:ascii="Arial" w:hAnsi="Arial" w:cs="Arial"/>
                <w:b/>
                <w:sz w:val="28"/>
                <w:szCs w:val="28"/>
              </w:rPr>
              <w:t>Akut</w:t>
            </w:r>
            <w:r>
              <w:rPr>
                <w:rFonts w:ascii="Arial" w:hAnsi="Arial" w:cs="Arial"/>
                <w:b/>
                <w:sz w:val="28"/>
                <w:szCs w:val="28"/>
              </w:rPr>
              <w:t>- und Langzeit</w:t>
            </w:r>
            <w:r w:rsidR="00587A80" w:rsidRPr="00854AA6">
              <w:rPr>
                <w:rFonts w:ascii="Arial" w:hAnsi="Arial" w:cs="Arial"/>
                <w:b/>
                <w:sz w:val="28"/>
                <w:szCs w:val="28"/>
              </w:rPr>
              <w:t>pflege</w:t>
            </w:r>
          </w:p>
          <w:p w14:paraId="0AD17B58" w14:textId="4CB14848" w:rsidR="004460EC" w:rsidRPr="00243313" w:rsidRDefault="00655498" w:rsidP="00655498">
            <w:pPr>
              <w:tabs>
                <w:tab w:val="left" w:pos="945"/>
              </w:tabs>
              <w:rPr>
                <w:rFonts w:ascii="Arial" w:hAnsi="Arial" w:cs="Arial"/>
                <w:sz w:val="24"/>
                <w:szCs w:val="24"/>
              </w:rPr>
            </w:pPr>
            <w:r w:rsidRPr="00854AA6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</w:tr>
    </w:tbl>
    <w:p w14:paraId="3726A996" w14:textId="77777777" w:rsidR="008C3C55" w:rsidRPr="001B08DA" w:rsidRDefault="008C3C55" w:rsidP="000F2DBD">
      <w:pPr>
        <w:rPr>
          <w:sz w:val="6"/>
          <w:szCs w:val="6"/>
        </w:rPr>
      </w:pPr>
    </w:p>
    <w:tbl>
      <w:tblPr>
        <w:tblStyle w:val="Tabellenraster"/>
        <w:tblW w:w="10768" w:type="dxa"/>
        <w:tblLook w:val="04A0" w:firstRow="1" w:lastRow="0" w:firstColumn="1" w:lastColumn="0" w:noHBand="0" w:noVBand="1"/>
      </w:tblPr>
      <w:tblGrid>
        <w:gridCol w:w="6658"/>
        <w:gridCol w:w="4110"/>
      </w:tblGrid>
      <w:tr w:rsidR="005C5CBC" w14:paraId="23225397" w14:textId="77777777" w:rsidTr="000731EA">
        <w:trPr>
          <w:trHeight w:val="314"/>
        </w:trPr>
        <w:tc>
          <w:tcPr>
            <w:tcW w:w="10768" w:type="dxa"/>
            <w:gridSpan w:val="2"/>
            <w:shd w:val="clear" w:color="auto" w:fill="BFBFBF" w:themeFill="background1" w:themeFillShade="BF"/>
          </w:tcPr>
          <w:p w14:paraId="6144B00A" w14:textId="5DF4EC31" w:rsidR="005C5CBC" w:rsidRPr="002254CB" w:rsidRDefault="00AE41D5" w:rsidP="00AE41D5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 w:rsidRPr="002254CB">
              <w:rPr>
                <w:b/>
                <w:bCs/>
                <w:noProof/>
                <w:sz w:val="28"/>
                <w:szCs w:val="28"/>
              </w:rPr>
              <w:t>Beratung</w:t>
            </w:r>
          </w:p>
        </w:tc>
      </w:tr>
      <w:tr w:rsidR="00327C98" w14:paraId="494BF0A2" w14:textId="77777777" w:rsidTr="007C071A">
        <w:trPr>
          <w:trHeight w:val="2766"/>
        </w:trPr>
        <w:tc>
          <w:tcPr>
            <w:tcW w:w="6658" w:type="dxa"/>
          </w:tcPr>
          <w:p w14:paraId="76ED872B" w14:textId="77777777" w:rsidR="00327C98" w:rsidRPr="00327C98" w:rsidRDefault="00327C98" w:rsidP="00243313">
            <w:pPr>
              <w:rPr>
                <w:b/>
                <w:sz w:val="6"/>
                <w:szCs w:val="6"/>
              </w:rPr>
            </w:pPr>
          </w:p>
          <w:p w14:paraId="1167691F" w14:textId="77777777" w:rsidR="00A44353" w:rsidRPr="00ED1226" w:rsidRDefault="00F01CCB" w:rsidP="00243313">
            <w:pPr>
              <w:rPr>
                <w:b/>
                <w:sz w:val="20"/>
                <w:szCs w:val="20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5680" behindDoc="0" locked="0" layoutInCell="1" allowOverlap="1" wp14:anchorId="6319764B" wp14:editId="62DC1228">
                  <wp:simplePos x="0" y="0"/>
                  <wp:positionH relativeFrom="column">
                    <wp:posOffset>1947545</wp:posOffset>
                  </wp:positionH>
                  <wp:positionV relativeFrom="paragraph">
                    <wp:posOffset>24130</wp:posOffset>
                  </wp:positionV>
                  <wp:extent cx="819150" cy="819150"/>
                  <wp:effectExtent l="0" t="0" r="0" b="0"/>
                  <wp:wrapNone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27C98" w:rsidRPr="00ED1226">
              <w:rPr>
                <w:b/>
                <w:sz w:val="20"/>
                <w:szCs w:val="20"/>
              </w:rPr>
              <w:t>Bedingungen</w:t>
            </w:r>
            <w:r w:rsidR="00A44353" w:rsidRPr="00ED1226">
              <w:rPr>
                <w:b/>
                <w:sz w:val="20"/>
                <w:szCs w:val="20"/>
              </w:rPr>
              <w:t xml:space="preserve"> an die Klient</w:t>
            </w:r>
            <w:r w:rsidR="00683033" w:rsidRPr="00ED1226">
              <w:rPr>
                <w:b/>
                <w:sz w:val="20"/>
                <w:szCs w:val="20"/>
              </w:rPr>
              <w:t>*innen</w:t>
            </w:r>
          </w:p>
          <w:p w14:paraId="47387E56" w14:textId="77777777" w:rsidR="00327C98" w:rsidRPr="00ED1226" w:rsidRDefault="00327C98" w:rsidP="00243313">
            <w:pPr>
              <w:rPr>
                <w:b/>
                <w:sz w:val="20"/>
                <w:szCs w:val="20"/>
              </w:rPr>
            </w:pPr>
            <w:r w:rsidRPr="00ED1226">
              <w:rPr>
                <w:b/>
                <w:sz w:val="20"/>
                <w:szCs w:val="20"/>
              </w:rPr>
              <w:t>lt. Rahmen</w:t>
            </w:r>
            <w:r w:rsidR="008F7A79" w:rsidRPr="00ED1226">
              <w:rPr>
                <w:b/>
                <w:sz w:val="20"/>
                <w:szCs w:val="20"/>
              </w:rPr>
              <w:t>lehrplan</w:t>
            </w:r>
            <w:r w:rsidRPr="00ED1226">
              <w:rPr>
                <w:b/>
                <w:sz w:val="20"/>
                <w:szCs w:val="20"/>
              </w:rPr>
              <w:t xml:space="preserve">: </w:t>
            </w:r>
          </w:p>
          <w:p w14:paraId="5D538C4C" w14:textId="77777777" w:rsidR="00ED1226" w:rsidRDefault="00ED1226" w:rsidP="00243313">
            <w:pPr>
              <w:rPr>
                <w:b/>
                <w:sz w:val="6"/>
                <w:szCs w:val="6"/>
              </w:rPr>
            </w:pPr>
          </w:p>
          <w:p w14:paraId="693A1E64" w14:textId="77777777" w:rsidR="00ED1226" w:rsidRDefault="00ED1226" w:rsidP="00243313">
            <w:pPr>
              <w:rPr>
                <w:b/>
                <w:sz w:val="6"/>
                <w:szCs w:val="6"/>
              </w:rPr>
            </w:pPr>
          </w:p>
          <w:p w14:paraId="75ACD9E9" w14:textId="77777777" w:rsidR="00F01CCB" w:rsidRDefault="00F01CCB" w:rsidP="00243313">
            <w:pPr>
              <w:rPr>
                <w:b/>
                <w:sz w:val="6"/>
                <w:szCs w:val="6"/>
              </w:rPr>
            </w:pPr>
          </w:p>
          <w:p w14:paraId="0330BBF4" w14:textId="77777777" w:rsidR="00F01CCB" w:rsidRDefault="00F01CCB" w:rsidP="00243313">
            <w:pPr>
              <w:rPr>
                <w:b/>
                <w:sz w:val="6"/>
                <w:szCs w:val="6"/>
              </w:rPr>
            </w:pPr>
          </w:p>
          <w:p w14:paraId="7FA7404D" w14:textId="77777777" w:rsidR="00F01CCB" w:rsidRDefault="00F01CCB" w:rsidP="00243313">
            <w:pPr>
              <w:rPr>
                <w:b/>
                <w:sz w:val="6"/>
                <w:szCs w:val="6"/>
              </w:rPr>
            </w:pPr>
          </w:p>
          <w:p w14:paraId="4E5AC0D0" w14:textId="77777777" w:rsidR="00F01CCB" w:rsidRDefault="00F01CCB" w:rsidP="00243313">
            <w:pPr>
              <w:rPr>
                <w:b/>
                <w:sz w:val="6"/>
                <w:szCs w:val="6"/>
              </w:rPr>
            </w:pPr>
          </w:p>
          <w:p w14:paraId="0AA3B944" w14:textId="77777777" w:rsidR="00F01CCB" w:rsidRDefault="00F01CCB" w:rsidP="00243313">
            <w:pPr>
              <w:rPr>
                <w:b/>
                <w:sz w:val="6"/>
                <w:szCs w:val="6"/>
              </w:rPr>
            </w:pPr>
          </w:p>
          <w:p w14:paraId="4607270A" w14:textId="77777777" w:rsidR="00F01CCB" w:rsidRDefault="00F01CCB" w:rsidP="00243313">
            <w:pPr>
              <w:rPr>
                <w:b/>
                <w:sz w:val="6"/>
                <w:szCs w:val="6"/>
              </w:rPr>
            </w:pPr>
          </w:p>
          <w:p w14:paraId="1B719376" w14:textId="10886EB4" w:rsidR="00F01CCB" w:rsidRDefault="00077946" w:rsidP="00F01CCB">
            <w:pPr>
              <w:jc w:val="both"/>
              <w:rPr>
                <w:sz w:val="24"/>
                <w:szCs w:val="24"/>
              </w:rPr>
            </w:pPr>
            <w:r w:rsidRPr="00F01CCB">
              <w:rPr>
                <w:b/>
                <w:sz w:val="24"/>
                <w:szCs w:val="24"/>
                <w:u w:val="single"/>
              </w:rPr>
              <w:t>1.</w:t>
            </w:r>
            <w:r w:rsidR="00854AA6">
              <w:rPr>
                <w:b/>
                <w:sz w:val="24"/>
                <w:szCs w:val="24"/>
                <w:u w:val="single"/>
              </w:rPr>
              <w:t>/2.</w:t>
            </w:r>
            <w:r w:rsidRPr="00F01CCB">
              <w:rPr>
                <w:b/>
                <w:sz w:val="24"/>
                <w:szCs w:val="24"/>
                <w:u w:val="single"/>
              </w:rPr>
              <w:t xml:space="preserve"> Ausbildungsdrittel</w:t>
            </w:r>
            <w:r w:rsidRPr="00F01CCB">
              <w:rPr>
                <w:sz w:val="24"/>
                <w:szCs w:val="24"/>
              </w:rPr>
              <w:t xml:space="preserve">: </w:t>
            </w:r>
          </w:p>
          <w:p w14:paraId="0B0C9F04" w14:textId="1D7016F6" w:rsidR="00327C98" w:rsidRPr="007C071A" w:rsidRDefault="005C5CBC" w:rsidP="00077946">
            <w:pPr>
              <w:rPr>
                <w:sz w:val="8"/>
                <w:szCs w:val="8"/>
              </w:rPr>
            </w:pPr>
            <w:r w:rsidRPr="00F01CCB">
              <w:rPr>
                <w:sz w:val="24"/>
                <w:szCs w:val="24"/>
              </w:rPr>
              <w:t>M</w:t>
            </w:r>
            <w:r w:rsidR="00077946" w:rsidRPr="00F01CCB">
              <w:rPr>
                <w:sz w:val="24"/>
                <w:szCs w:val="24"/>
              </w:rPr>
              <w:t>aximal erhebliche Beeinträchtigungen in der Selbstständigkeit und seltenes Auftreten von Verhaltensweisen</w:t>
            </w:r>
            <w:r w:rsidR="00F01CCB">
              <w:rPr>
                <w:sz w:val="24"/>
                <w:szCs w:val="24"/>
              </w:rPr>
              <w:t xml:space="preserve"> </w:t>
            </w:r>
            <w:r w:rsidR="00077946" w:rsidRPr="00F01CCB">
              <w:rPr>
                <w:sz w:val="24"/>
                <w:szCs w:val="24"/>
              </w:rPr>
              <w:t xml:space="preserve">und psychischen Problemlagen, die eine personelle Unterstützung erforderlich machen. </w:t>
            </w:r>
          </w:p>
        </w:tc>
        <w:tc>
          <w:tcPr>
            <w:tcW w:w="4110" w:type="dxa"/>
          </w:tcPr>
          <w:p w14:paraId="5880DBC1" w14:textId="77777777" w:rsidR="00732010" w:rsidRDefault="00344471" w:rsidP="00C03671">
            <w:pPr>
              <w:rPr>
                <w:noProof/>
                <w:sz w:val="20"/>
                <w:szCs w:val="20"/>
                <w:lang w:eastAsia="de-DE"/>
              </w:rPr>
            </w:pPr>
            <w:r>
              <w:rPr>
                <w:noProof/>
                <w:sz w:val="20"/>
                <w:szCs w:val="20"/>
                <w:lang w:eastAsia="de-DE"/>
              </w:rPr>
              <w:t xml:space="preserve"> </w:t>
            </w:r>
          </w:p>
          <w:p w14:paraId="6A815252" w14:textId="21AE353E" w:rsidR="00C03671" w:rsidRPr="00732010" w:rsidRDefault="00344471" w:rsidP="00C03671">
            <w:pPr>
              <w:rPr>
                <w:sz w:val="24"/>
                <w:szCs w:val="24"/>
              </w:rPr>
            </w:pPr>
            <w:r w:rsidRPr="00732010">
              <w:rPr>
                <w:b/>
                <w:sz w:val="24"/>
                <w:szCs w:val="24"/>
                <w:u w:val="single"/>
              </w:rPr>
              <w:t>Bezug zu</w:t>
            </w:r>
            <w:r w:rsidR="00925DBE">
              <w:rPr>
                <w:b/>
                <w:sz w:val="24"/>
                <w:szCs w:val="24"/>
                <w:u w:val="single"/>
              </w:rPr>
              <w:t xml:space="preserve"> den </w:t>
            </w:r>
            <w:r w:rsidRPr="00732010">
              <w:rPr>
                <w:b/>
                <w:sz w:val="24"/>
                <w:szCs w:val="24"/>
                <w:u w:val="single"/>
              </w:rPr>
              <w:t>LuA</w:t>
            </w:r>
          </w:p>
          <w:p w14:paraId="7E3FF711" w14:textId="77777777" w:rsidR="00C03671" w:rsidRPr="00732010" w:rsidRDefault="00C03671" w:rsidP="00C03671">
            <w:pPr>
              <w:rPr>
                <w:sz w:val="24"/>
                <w:szCs w:val="24"/>
              </w:rPr>
            </w:pPr>
          </w:p>
          <w:p w14:paraId="1F504A51" w14:textId="4890D56E" w:rsidR="00AE41D5" w:rsidRDefault="00AE41D5" w:rsidP="00AE41D5">
            <w:pPr>
              <w:pStyle w:val="Listenabsatz"/>
              <w:numPr>
                <w:ilvl w:val="0"/>
                <w:numId w:val="11"/>
              </w:numPr>
            </w:pPr>
            <w:r>
              <w:t>Ambulant pflegen</w:t>
            </w:r>
          </w:p>
          <w:p w14:paraId="37501F55" w14:textId="3B78AB4C" w:rsidR="00E304D2" w:rsidRDefault="00AE41D5" w:rsidP="00AE41D5">
            <w:pPr>
              <w:pStyle w:val="Listenabsatz"/>
              <w:numPr>
                <w:ilvl w:val="0"/>
                <w:numId w:val="11"/>
              </w:numPr>
            </w:pPr>
            <w:r>
              <w:t>Beratung zu pflegerischen Hilfsmitteln</w:t>
            </w:r>
          </w:p>
          <w:p w14:paraId="1CF2AD8A" w14:textId="77777777" w:rsidR="00AE41D5" w:rsidRDefault="00AE41D5" w:rsidP="00AE41D5">
            <w:pPr>
              <w:pStyle w:val="Listenabsatz"/>
              <w:numPr>
                <w:ilvl w:val="0"/>
                <w:numId w:val="11"/>
              </w:numPr>
            </w:pPr>
            <w:r>
              <w:t>Pflegebedarfe erkennen und Pflegeleistungen anbieten</w:t>
            </w:r>
          </w:p>
          <w:p w14:paraId="26168729" w14:textId="5D0C49D0" w:rsidR="00AE41D5" w:rsidRDefault="00AE41D5" w:rsidP="00AE41D5">
            <w:pPr>
              <w:pStyle w:val="Listenabsatz"/>
              <w:numPr>
                <w:ilvl w:val="0"/>
                <w:numId w:val="11"/>
              </w:numPr>
            </w:pPr>
            <w:r>
              <w:t>Pflegeberatung nach § 37 anbieten</w:t>
            </w:r>
          </w:p>
        </w:tc>
      </w:tr>
    </w:tbl>
    <w:p w14:paraId="015B4E4C" w14:textId="77777777" w:rsidR="00243313" w:rsidRPr="000731EA" w:rsidRDefault="00243313" w:rsidP="003C00E2">
      <w:pPr>
        <w:pStyle w:val="Default"/>
        <w:rPr>
          <w:sz w:val="16"/>
          <w:szCs w:val="16"/>
        </w:rPr>
      </w:pPr>
    </w:p>
    <w:p w14:paraId="4066C47C" w14:textId="5FF6E4E5" w:rsidR="00B81B91" w:rsidRDefault="00B81B91" w:rsidP="000731EA">
      <w:pPr>
        <w:spacing w:after="0" w:line="240" w:lineRule="auto"/>
        <w:rPr>
          <w:rFonts w:eastAsia="Times New Roman" w:cstheme="minorHAnsi"/>
          <w:color w:val="000000"/>
          <w:sz w:val="6"/>
          <w:szCs w:val="6"/>
          <w:lang w:eastAsia="de-DE"/>
        </w:rPr>
      </w:pPr>
    </w:p>
    <w:p w14:paraId="435AFB24" w14:textId="01D3B19F" w:rsidR="003B2F78" w:rsidRDefault="007C071A" w:rsidP="003B2F78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de-DE"/>
        </w:rPr>
      </w:pPr>
      <w:r w:rsidRPr="007C071A">
        <w:rPr>
          <w:rFonts w:eastAsia="Times New Roman" w:cstheme="minorHAnsi"/>
          <w:b/>
          <w:bCs/>
          <w:color w:val="000000"/>
          <w:sz w:val="24"/>
          <w:szCs w:val="24"/>
          <w:lang w:eastAsia="de-DE"/>
        </w:rPr>
        <w:t>Vorbereitung</w:t>
      </w:r>
      <w:r w:rsidR="00AF3496">
        <w:rPr>
          <w:rFonts w:eastAsia="Times New Roman" w:cstheme="minorHAnsi"/>
          <w:b/>
          <w:bCs/>
          <w:color w:val="000000"/>
          <w:sz w:val="24"/>
          <w:szCs w:val="24"/>
          <w:lang w:eastAsia="de-DE"/>
        </w:rPr>
        <w:t xml:space="preserve"> </w:t>
      </w:r>
    </w:p>
    <w:p w14:paraId="29708F0C" w14:textId="07832247" w:rsidR="003B2F78" w:rsidRDefault="00AE41D5" w:rsidP="00AE41D5">
      <w:pPr>
        <w:pStyle w:val="Listenabsatz"/>
        <w:numPr>
          <w:ilvl w:val="0"/>
          <w:numId w:val="26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de-DE"/>
        </w:rPr>
      </w:pPr>
      <w:r>
        <w:rPr>
          <w:rFonts w:eastAsia="Times New Roman" w:cstheme="minorHAnsi"/>
          <w:color w:val="000000"/>
          <w:sz w:val="24"/>
          <w:szCs w:val="24"/>
          <w:lang w:eastAsia="de-DE"/>
        </w:rPr>
        <w:t>Führen Sie ein Beratungsgespräch mit einem Klienten/einer Klientin durch (mögliche Beratungsanlässe: Pflegebedarf, Hilfsmittel, Beratung nach § 37 SGB XI)</w:t>
      </w:r>
    </w:p>
    <w:p w14:paraId="4CC6B863" w14:textId="28F49CC9" w:rsidR="00AE41D5" w:rsidRPr="00AE41D5" w:rsidRDefault="00AE41D5" w:rsidP="00AE41D5">
      <w:pPr>
        <w:pStyle w:val="Listenabsatz"/>
        <w:numPr>
          <w:ilvl w:val="0"/>
          <w:numId w:val="26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de-DE"/>
        </w:rPr>
      </w:pPr>
      <w:r>
        <w:rPr>
          <w:rFonts w:eastAsia="Times New Roman" w:cstheme="minorHAnsi"/>
          <w:color w:val="000000"/>
          <w:sz w:val="24"/>
          <w:szCs w:val="24"/>
          <w:lang w:eastAsia="de-DE"/>
        </w:rPr>
        <w:t>Protokollieren Sie Ihr Gespräch und reflektieren Sie Ihre Beratungskompetenz.</w:t>
      </w:r>
    </w:p>
    <w:p w14:paraId="7A7C9C49" w14:textId="77777777" w:rsidR="003B2F78" w:rsidRDefault="003B2F78" w:rsidP="000731EA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de-DE"/>
        </w:rPr>
      </w:pPr>
    </w:p>
    <w:p w14:paraId="119B7237" w14:textId="2CB15605" w:rsidR="007C071A" w:rsidRPr="00FD5420" w:rsidRDefault="00AE41D5" w:rsidP="000731EA">
      <w:pPr>
        <w:spacing w:after="0" w:line="240" w:lineRule="auto"/>
        <w:rPr>
          <w:rFonts w:eastAsia="Times New Roman" w:cstheme="minorHAnsi"/>
          <w:b/>
          <w:bCs/>
          <w:color w:val="000000"/>
          <w:sz w:val="24"/>
          <w:szCs w:val="24"/>
          <w:lang w:eastAsia="de-DE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lang w:eastAsia="de-DE"/>
        </w:rPr>
        <w:t>Fachgespräch</w:t>
      </w:r>
    </w:p>
    <w:p w14:paraId="69917993" w14:textId="698E5CDE" w:rsidR="003B2F78" w:rsidRDefault="00AE41D5" w:rsidP="003B2F78">
      <w:pPr>
        <w:pStyle w:val="Listenabsatz"/>
        <w:numPr>
          <w:ilvl w:val="0"/>
          <w:numId w:val="19"/>
        </w:numPr>
        <w:spacing w:after="0" w:line="240" w:lineRule="auto"/>
        <w:ind w:left="360"/>
        <w:rPr>
          <w:rFonts w:eastAsia="Times New Roman" w:cstheme="minorHAnsi"/>
          <w:color w:val="000000"/>
          <w:sz w:val="24"/>
          <w:szCs w:val="24"/>
          <w:lang w:eastAsia="de-DE"/>
        </w:rPr>
      </w:pPr>
      <w:r>
        <w:rPr>
          <w:rFonts w:eastAsia="Times New Roman" w:cstheme="minorHAnsi"/>
          <w:color w:val="000000"/>
          <w:sz w:val="24"/>
          <w:szCs w:val="24"/>
          <w:lang w:eastAsia="de-DE"/>
        </w:rPr>
        <w:t>Bringen Sie Ihr Protokoll und Ihre Reflexion mit in das Fachgespräch mit Ihrer/m Praxisbegleiter*in und Ihrer/m Praxisanleiter*in.</w:t>
      </w:r>
    </w:p>
    <w:p w14:paraId="5E145964" w14:textId="315B91B0" w:rsidR="006F6925" w:rsidRDefault="00AE41D5" w:rsidP="0014185B">
      <w:pPr>
        <w:pStyle w:val="Listenabsatz"/>
        <w:numPr>
          <w:ilvl w:val="0"/>
          <w:numId w:val="19"/>
        </w:numPr>
        <w:spacing w:after="0" w:line="240" w:lineRule="auto"/>
        <w:ind w:left="360"/>
        <w:rPr>
          <w:rFonts w:eastAsia="Times New Roman" w:cstheme="minorHAnsi"/>
          <w:color w:val="000000"/>
          <w:sz w:val="24"/>
          <w:szCs w:val="24"/>
          <w:lang w:eastAsia="de-DE"/>
        </w:rPr>
      </w:pPr>
      <w:r>
        <w:rPr>
          <w:rFonts w:eastAsia="Times New Roman" w:cstheme="minorHAnsi"/>
          <w:color w:val="000000"/>
          <w:sz w:val="24"/>
          <w:szCs w:val="24"/>
          <w:lang w:eastAsia="de-DE"/>
        </w:rPr>
        <w:t xml:space="preserve">Stellen Sie Ihre Ergebnisse </w:t>
      </w:r>
      <w:r w:rsidR="0028076A">
        <w:rPr>
          <w:rFonts w:eastAsia="Times New Roman" w:cstheme="minorHAnsi"/>
          <w:color w:val="000000"/>
          <w:sz w:val="24"/>
          <w:szCs w:val="24"/>
          <w:lang w:eastAsia="de-DE"/>
        </w:rPr>
        <w:t xml:space="preserve">in 10 bis 15 Minuten </w:t>
      </w:r>
      <w:r>
        <w:rPr>
          <w:rFonts w:eastAsia="Times New Roman" w:cstheme="minorHAnsi"/>
          <w:color w:val="000000"/>
          <w:sz w:val="24"/>
          <w:szCs w:val="24"/>
          <w:lang w:eastAsia="de-DE"/>
        </w:rPr>
        <w:t>vor</w:t>
      </w:r>
      <w:r w:rsidR="0028076A">
        <w:rPr>
          <w:rFonts w:eastAsia="Times New Roman" w:cstheme="minorHAnsi"/>
          <w:color w:val="000000"/>
          <w:sz w:val="24"/>
          <w:szCs w:val="24"/>
          <w:lang w:eastAsia="de-DE"/>
        </w:rPr>
        <w:t>.</w:t>
      </w:r>
    </w:p>
    <w:p w14:paraId="01C1309A" w14:textId="79BF71D4" w:rsidR="0028076A" w:rsidRPr="0028076A" w:rsidRDefault="0028076A" w:rsidP="0028076A">
      <w:pPr>
        <w:pStyle w:val="Listenabsatz"/>
        <w:numPr>
          <w:ilvl w:val="0"/>
          <w:numId w:val="19"/>
        </w:numPr>
        <w:spacing w:after="0" w:line="240" w:lineRule="auto"/>
        <w:ind w:left="360"/>
        <w:rPr>
          <w:rFonts w:eastAsia="Times New Roman" w:cstheme="minorHAnsi"/>
          <w:color w:val="000000"/>
          <w:sz w:val="24"/>
          <w:szCs w:val="24"/>
          <w:lang w:eastAsia="de-DE"/>
        </w:rPr>
      </w:pPr>
      <w:r>
        <w:rPr>
          <w:rFonts w:eastAsia="Times New Roman" w:cstheme="minorHAnsi"/>
          <w:color w:val="000000"/>
          <w:sz w:val="24"/>
          <w:szCs w:val="24"/>
          <w:lang w:eastAsia="de-DE"/>
        </w:rPr>
        <w:t xml:space="preserve">Ziehen Sie sich zu einer 5-minütigen Reflexion zurück. </w:t>
      </w:r>
      <w:r w:rsidRPr="0028076A">
        <w:rPr>
          <w:rFonts w:eastAsia="Times New Roman" w:cstheme="minorHAnsi"/>
          <w:color w:val="000000"/>
          <w:sz w:val="24"/>
          <w:szCs w:val="24"/>
          <w:lang w:eastAsia="de-DE"/>
        </w:rPr>
        <w:t>In der Zeit tauschen sich</w:t>
      </w:r>
      <w:r>
        <w:rPr>
          <w:rFonts w:eastAsia="Times New Roman" w:cstheme="minorHAnsi"/>
          <w:color w:val="000000"/>
          <w:sz w:val="24"/>
          <w:szCs w:val="24"/>
          <w:lang w:eastAsia="de-DE"/>
        </w:rPr>
        <w:t xml:space="preserve"> Ihre Praxisanleiterin und Ihre Praxisbegleiter*in </w:t>
      </w:r>
      <w:r w:rsidRPr="0028076A">
        <w:rPr>
          <w:rFonts w:eastAsia="Times New Roman" w:cstheme="minorHAnsi"/>
          <w:color w:val="000000"/>
          <w:sz w:val="24"/>
          <w:szCs w:val="24"/>
          <w:lang w:eastAsia="de-DE"/>
        </w:rPr>
        <w:t>über Ihre Vorstellung aus.</w:t>
      </w:r>
    </w:p>
    <w:p w14:paraId="4B157626" w14:textId="07886FDB" w:rsidR="0028076A" w:rsidRDefault="0028076A" w:rsidP="0014185B">
      <w:pPr>
        <w:pStyle w:val="Listenabsatz"/>
        <w:numPr>
          <w:ilvl w:val="0"/>
          <w:numId w:val="19"/>
        </w:numPr>
        <w:spacing w:after="0" w:line="240" w:lineRule="auto"/>
        <w:ind w:left="360"/>
        <w:rPr>
          <w:rFonts w:eastAsia="Times New Roman" w:cstheme="minorHAnsi"/>
          <w:color w:val="000000"/>
          <w:sz w:val="24"/>
          <w:szCs w:val="24"/>
          <w:lang w:eastAsia="de-DE"/>
        </w:rPr>
      </w:pPr>
      <w:r>
        <w:rPr>
          <w:rFonts w:eastAsia="Times New Roman" w:cstheme="minorHAnsi"/>
          <w:color w:val="000000"/>
          <w:sz w:val="24"/>
          <w:szCs w:val="24"/>
          <w:lang w:eastAsia="de-DE"/>
        </w:rPr>
        <w:t>Anschließend bekommen Sie ein Feedback zu Ihrer Vorstellung und Ihre Note.</w:t>
      </w:r>
    </w:p>
    <w:p w14:paraId="418CAB34" w14:textId="77777777" w:rsidR="005C5CBC" w:rsidRDefault="005C5CBC" w:rsidP="001B08DA">
      <w:pPr>
        <w:rPr>
          <w:rFonts w:eastAsia="Times New Roman" w:cstheme="minorHAnsi"/>
          <w:color w:val="000000"/>
          <w:sz w:val="6"/>
          <w:szCs w:val="6"/>
          <w:lang w:eastAsia="de-DE"/>
        </w:rPr>
      </w:pPr>
    </w:p>
    <w:p w14:paraId="4C90C1C8" w14:textId="2D1EE583" w:rsidR="00830BB7" w:rsidRDefault="00830BB7" w:rsidP="001B08DA">
      <w:pPr>
        <w:rPr>
          <w:rFonts w:eastAsia="Times New Roman" w:cstheme="minorHAnsi"/>
          <w:color w:val="000000"/>
          <w:sz w:val="6"/>
          <w:szCs w:val="6"/>
          <w:lang w:eastAsia="de-DE"/>
        </w:rPr>
      </w:pPr>
      <w:r>
        <w:rPr>
          <w:rFonts w:ascii="Comic Sans MS" w:hAnsi="Comic Sans MS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4BDC3B5" wp14:editId="1F09AAD5">
                <wp:simplePos x="0" y="0"/>
                <wp:positionH relativeFrom="column">
                  <wp:posOffset>5905500</wp:posOffset>
                </wp:positionH>
                <wp:positionV relativeFrom="paragraph">
                  <wp:posOffset>38735</wp:posOffset>
                </wp:positionV>
                <wp:extent cx="990600" cy="590550"/>
                <wp:effectExtent l="381000" t="0" r="38100" b="38100"/>
                <wp:wrapNone/>
                <wp:docPr id="17" name="Denkblase: wolkenförmig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590550"/>
                        </a:xfrm>
                        <a:prstGeom prst="cloudCallout">
                          <a:avLst>
                            <a:gd name="adj1" fmla="val -85294"/>
                            <a:gd name="adj2" fmla="val 12583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2B4C94" w14:textId="77777777" w:rsidR="005420DE" w:rsidRPr="005C5CBC" w:rsidRDefault="005420DE" w:rsidP="005C5CB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5C5CBC">
                              <w:rPr>
                                <w:b/>
                                <w:sz w:val="18"/>
                                <w:szCs w:val="18"/>
                              </w:rPr>
                              <w:t>Kreuze</w:t>
                            </w:r>
                            <w:r w:rsidR="00933E3D">
                              <w:rPr>
                                <w:b/>
                                <w:sz w:val="18"/>
                                <w:szCs w:val="18"/>
                              </w:rPr>
                              <w:t xml:space="preserve">n Sie </w:t>
                            </w:r>
                            <w:r w:rsidRPr="005C5CBC">
                              <w:rPr>
                                <w:b/>
                                <w:sz w:val="18"/>
                                <w:szCs w:val="18"/>
                              </w:rPr>
                              <w:t xml:space="preserve">an!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BDC3B5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Denkblase: wolkenförmig 17" o:spid="_x0000_s1026" type="#_x0000_t106" style="position:absolute;margin-left:465pt;margin-top:3.05pt;width:78pt;height:46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pUAoQIAAIcFAAAOAAAAZHJzL2Uyb0RvYy54bWysVM1OGzEQvlfqO1i+w+6mCZCIDYqCqCoh&#10;QIWKs+O1ky22x7WdbNIH4wX6Yh17N0toc6p6sWc8f/7m7/JqqxXZCOdrMCUtTnNKhOFQ1WZZ0m9P&#10;NycXlPjATMUUGFHSnfD0avrxw2VjJ2IAK1CVcASdGD9pbElXIdhJlnm+Epr5U7DCoFCC0ywg65ZZ&#10;5ViD3rXKBnl+ljXgKuuAC+/x9boV0mnyL6Xg4V5KLwJRJcW/hXS6dC7imU0v2WTpmF3VvPsG+4df&#10;aFYbDNq7umaBkbWr/3Kla+7AgwynHHQGUtZcJAyIpsj/QPO4YlYkLJgcb/s0+f/nlt9tHhypK6zd&#10;OSWGaazRtTAvC8W8mJAG1Isw8ter0/WSoArmq7F+gmaP9sF1nEcygt9Kp+ONsMg25XjX51hsA+H4&#10;OB7nZzlWgqNoNM5Ho1SD7M3YOh8+C9AkEiXlCtbVnCm8Qsow29z6kFJddf9l1feCEqkVVm7DFDm5&#10;GA3Gw660B0qDQ6ViMLr4FHUwdOcSqX1wfI4wW2CJCjslYlRlvgqJCUMog/Sf1KpirhzB2CVlnAsT&#10;zjrPSTuayVqp3rA4ZqhC0Rl1utFMpBbuDfNjhu8j9hYpKpjQG+vagDvmoHrpI7f6e/Qt5gg/bBfb&#10;rtgLqHbYMg7aWfKW39RYqVvmwwNzWAIsLi6EcI+HVNCUFDqKkhW4n8feoz72NEopaXAYS+p/rJkT&#10;lKgvBrt9XAyHcXoTMxydD5Bxh5LFocSs9RywFNgU+LtERv2g9qR0oJ9xb8xiVBQxwzE29lpwe2Ye&#10;2iWBm4eL2Syp4cRaFm7No+XReUxw7Jen7TNztmvXgH1+B/vB7Vqr7bI33WhpYLYOIOsQhTHFbV47&#10;BqcdqXfr5JBPWm/7c/obAAD//wMAUEsDBBQABgAIAAAAIQCpIMhN3gAAAAkBAAAPAAAAZHJzL2Rv&#10;d25yZXYueG1sTI/BTsMwDIbvSLxDZCRuLC2IauuaToAK7LALHUg7Zo1pKxKnarKte3u8Exztz/r9&#10;/cVqclYccQy9JwXpLAGB1HjTU6vgc/t6NwcRoiajrSdUcMYAq/L6qtC58Sf6wGMdW8EhFHKtoItx&#10;yKUMTYdOh5kfkJh9+9HpyOPYSjPqE4c7K++TJJNO98QfOj3gS4fNT31wCta1t1/47Ldv9abanVuq&#10;Ht/XlVK3N9PTEkTEKf4dw0Wf1aFkp70/kAnCKlg8JNwlKshSEBeezDNe7JksUpBlIf83KH8BAAD/&#10;/wMAUEsBAi0AFAAGAAgAAAAhALaDOJL+AAAA4QEAABMAAAAAAAAAAAAAAAAAAAAAAFtDb250ZW50&#10;X1R5cGVzXS54bWxQSwECLQAUAAYACAAAACEAOP0h/9YAAACUAQAACwAAAAAAAAAAAAAAAAAvAQAA&#10;X3JlbHMvLnJlbHNQSwECLQAUAAYACAAAACEAFWaVAKECAACHBQAADgAAAAAAAAAAAAAAAAAuAgAA&#10;ZHJzL2Uyb0RvYy54bWxQSwECLQAUAAYACAAAACEAqSDITd4AAAAJAQAADwAAAAAAAAAAAAAAAAD7&#10;BAAAZHJzL2Rvd25yZXYueG1sUEsFBgAAAAAEAAQA8wAAAAYGAAAAAA==&#10;" adj="-7624,13518" fillcolor="white [3201]" strokecolor="#f79646 [3209]" strokeweight="2pt">
                <v:textbox>
                  <w:txbxContent>
                    <w:p w14:paraId="662B4C94" w14:textId="77777777" w:rsidR="005420DE" w:rsidRPr="005C5CBC" w:rsidRDefault="005420DE" w:rsidP="005C5CBC">
                      <w:pPr>
                        <w:spacing w:after="0" w:line="240" w:lineRule="auto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5C5CBC">
                        <w:rPr>
                          <w:b/>
                          <w:sz w:val="18"/>
                          <w:szCs w:val="18"/>
                        </w:rPr>
                        <w:t>Kreuze</w:t>
                      </w:r>
                      <w:r w:rsidR="00933E3D">
                        <w:rPr>
                          <w:b/>
                          <w:sz w:val="18"/>
                          <w:szCs w:val="18"/>
                        </w:rPr>
                        <w:t xml:space="preserve">n Sie </w:t>
                      </w:r>
                      <w:r w:rsidRPr="005C5CBC">
                        <w:rPr>
                          <w:b/>
                          <w:sz w:val="18"/>
                          <w:szCs w:val="18"/>
                        </w:rPr>
                        <w:t xml:space="preserve">an! </w:t>
                      </w:r>
                    </w:p>
                  </w:txbxContent>
                </v:textbox>
              </v:shape>
            </w:pict>
          </mc:Fallback>
        </mc:AlternateContent>
      </w:r>
    </w:p>
    <w:p w14:paraId="6866F1F7" w14:textId="77777777" w:rsidR="00830BB7" w:rsidRPr="002F65C8" w:rsidRDefault="00830BB7" w:rsidP="001B08DA">
      <w:pPr>
        <w:rPr>
          <w:rFonts w:eastAsia="Times New Roman" w:cstheme="minorHAnsi"/>
          <w:color w:val="000000"/>
          <w:sz w:val="6"/>
          <w:szCs w:val="6"/>
          <w:lang w:eastAsia="de-DE"/>
        </w:rPr>
      </w:pPr>
    </w:p>
    <w:p w14:paraId="505D888A" w14:textId="77777777" w:rsidR="006618A1" w:rsidRDefault="00B81B91" w:rsidP="001B08DA">
      <w:pPr>
        <w:rPr>
          <w:b/>
          <w:lang w:eastAsia="de-DE"/>
        </w:rPr>
      </w:pPr>
      <w:r w:rsidRPr="008A4B50">
        <w:rPr>
          <w:rFonts w:ascii="Comic Sans MS" w:hAnsi="Comic Sans MS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0EB6A12" wp14:editId="72511352">
                <wp:simplePos x="0" y="0"/>
                <wp:positionH relativeFrom="column">
                  <wp:posOffset>1011555</wp:posOffset>
                </wp:positionH>
                <wp:positionV relativeFrom="paragraph">
                  <wp:posOffset>201930</wp:posOffset>
                </wp:positionV>
                <wp:extent cx="4524375" cy="0"/>
                <wp:effectExtent l="66675" t="62865" r="66675" b="60960"/>
                <wp:wrapNone/>
                <wp:docPr id="15" name="Gerade Verbindung mit Pfei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24375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ED319D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5" o:spid="_x0000_s1026" type="#_x0000_t32" style="position:absolute;margin-left:79.65pt;margin-top:15.9pt;width:356.25pt;height:0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TYGRAIAAIwEAAAOAAAAZHJzL2Uyb0RvYy54bWysVE1v2zAMvQ/YfxB0T2ynTpoacYrBTnrp&#10;1gDtdlck2RYmS4KkxAmG/fdRysfa7VIM80GWTPLpkXz04v7QS7Tn1gmtSpyNU4y4opoJ1Zb468t6&#10;NMfIeaIYkVrxEh+5w/fLjx8Wgyn4RHdaMm4RgChXDKbEnfemSBJHO94TN9aGKzA22vbEw9G2CbNk&#10;APReJpM0nSWDtsxYTblz8LU+GfEy4jcNp/6paRz3SJYYuPm42rhuw5osF6RoLTGdoGca5B9Y9EQo&#10;uPQKVRNP0M6Kv6B6Qa12uvFjqvtEN42gPOYA2WTpH9k8d8TwmAsUx5lrmdz/g6Vf9huLBIPeTTFS&#10;pIcePXBLGEffuN0KxXaqRb3waNNwIRF4QckG4wqIrNTGhqTpQT2bR02/O6R01RHV8kj95WgALgsR&#10;yZuQcHAGLt4OnzUDH7LzOtbv0Ng+QEJl0CG26XhtEz94ROFjPp3kN7dAl15sCSkugcY6/8B1j8Km&#10;xM5bItrOV1opEIO2WbyG7B+dD7RIcQkItyq9FlJGTUiFhhJPpnmaxginpWDBGvycbbeVtGhPgqzi&#10;E5MEy2s3q3eKRbSOE7ZSDPlYEQ1xOMD3nGEkOUxO2EVPT4R8jycwlypwgapALufdSXM/7tK71Xw1&#10;z0f5ZLYa5Wldjz6tq3w0W2e30/qmrqo6+xnSyvKiE4xxFTK76D/L36ev8ySelHudgGsNk7fosdhA&#10;9vKOpKMsghJOmtpqdtzY0JegEJB8dD6PZ5ip1+fo9fsnsvwFAAD//wMAUEsDBBQABgAIAAAAIQCU&#10;g7jB3AAAAAkBAAAPAAAAZHJzL2Rvd25yZXYueG1sTI9Bb8IwDIXvSPsPkZF2gxTYGHRNEZo07bYJ&#10;NolraLy20DhRk5bu389oB3bzs5+ev5dtBtuIHttQO1IwmyYgkApnaioVfH2+TlYgQtRkdOMIFfxg&#10;gE1+N8p0atyFdtjvYyk4hEKqFVQx+lTKUFRodZg6j8S3b9daHVm2pTStvnC4beQ8SZbS6pr4Q6U9&#10;vlRYnPedVbDtkofzaf2xw4Pti8Pcv/u3JSp1Px62zyAiDvFmhis+o0POTEfXkQmiYf24XrBVwWLG&#10;FdiweroOx7+FzDP5v0H+CwAA//8DAFBLAQItABQABgAIAAAAIQC2gziS/gAAAOEBAAATAAAAAAAA&#10;AAAAAAAAAAAAAABbQ29udGVudF9UeXBlc10ueG1sUEsBAi0AFAAGAAgAAAAhADj9If/WAAAAlAEA&#10;AAsAAAAAAAAAAAAAAAAALwEAAF9yZWxzLy5yZWxzUEsBAi0AFAAGAAgAAAAhAOy1NgZEAgAAjAQA&#10;AA4AAAAAAAAAAAAAAAAALgIAAGRycy9lMm9Eb2MueG1sUEsBAi0AFAAGAAgAAAAhAJSDuMHcAAAA&#10;CQEAAA8AAAAAAAAAAAAAAAAAngQAAGRycy9kb3ducmV2LnhtbFBLBQYAAAAABAAEAPMAAACnBQAA&#10;AAA=&#10;" strokeweight="2pt">
                <v:stroke startarrow="oval" endarrow="oval"/>
              </v:shape>
            </w:pict>
          </mc:Fallback>
        </mc:AlternateContent>
      </w:r>
      <w:r w:rsidR="001B08DA" w:rsidRPr="001B08DA">
        <w:rPr>
          <w:b/>
          <w:sz w:val="24"/>
          <w:szCs w:val="24"/>
          <w:lang w:eastAsia="de-DE"/>
        </w:rPr>
        <w:t>Lernergebnis</w:t>
      </w:r>
      <w:r w:rsidR="001B08DA" w:rsidRPr="001B08DA">
        <w:rPr>
          <w:b/>
          <w:lang w:eastAsia="de-DE"/>
        </w:rPr>
        <w:t>:</w:t>
      </w:r>
      <w:r w:rsidR="006618A1" w:rsidRPr="006618A1">
        <w:rPr>
          <w:rFonts w:ascii="Comic Sans MS" w:hAnsi="Comic Sans MS"/>
          <w:sz w:val="18"/>
          <w:szCs w:val="18"/>
        </w:rPr>
        <w:t xml:space="preserve"> </w:t>
      </w:r>
      <w:r w:rsidR="006618A1"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18"/>
          <w:szCs w:val="18"/>
        </w:rPr>
        <w:t xml:space="preserve">   </w:t>
      </w:r>
      <w:r w:rsidR="006618A1">
        <w:rPr>
          <w:rFonts w:ascii="Comic Sans MS" w:hAnsi="Comic Sans MS"/>
          <w:sz w:val="18"/>
          <w:szCs w:val="18"/>
        </w:rPr>
        <w:t xml:space="preserve"> </w:t>
      </w:r>
      <w:r w:rsidR="00933E3D">
        <w:rPr>
          <w:rFonts w:ascii="Comic Sans MS" w:hAnsi="Comic Sans MS"/>
          <w:sz w:val="18"/>
          <w:szCs w:val="18"/>
        </w:rPr>
        <w:t xml:space="preserve">     </w:t>
      </w:r>
      <w:r w:rsidR="006618A1">
        <w:rPr>
          <w:rFonts w:ascii="Comic Sans MS" w:hAnsi="Comic Sans MS"/>
          <w:sz w:val="18"/>
          <w:szCs w:val="18"/>
        </w:rPr>
        <w:t xml:space="preserve"> </w:t>
      </w:r>
      <w:r w:rsidR="006618A1" w:rsidRPr="001B08DA">
        <w:rPr>
          <w:rFonts w:ascii="Comic Sans MS" w:hAnsi="Comic Sans MS"/>
          <w:sz w:val="18"/>
          <w:szCs w:val="18"/>
        </w:rPr>
        <w:t>1</w:t>
      </w:r>
      <w:r w:rsidR="006618A1" w:rsidRPr="001B08DA">
        <w:rPr>
          <w:rFonts w:ascii="Comic Sans MS" w:hAnsi="Comic Sans MS"/>
          <w:sz w:val="18"/>
          <w:szCs w:val="18"/>
        </w:rPr>
        <w:tab/>
      </w:r>
      <w:r>
        <w:rPr>
          <w:rFonts w:ascii="Comic Sans MS" w:hAnsi="Comic Sans MS"/>
          <w:sz w:val="18"/>
          <w:szCs w:val="18"/>
        </w:rPr>
        <w:t xml:space="preserve">  </w:t>
      </w:r>
      <w:r w:rsidR="00933E3D">
        <w:rPr>
          <w:rFonts w:ascii="Comic Sans MS" w:hAnsi="Comic Sans MS"/>
          <w:sz w:val="18"/>
          <w:szCs w:val="18"/>
        </w:rPr>
        <w:t xml:space="preserve">       </w:t>
      </w:r>
      <w:r w:rsidR="006618A1">
        <w:rPr>
          <w:rFonts w:ascii="Comic Sans MS" w:hAnsi="Comic Sans MS"/>
          <w:sz w:val="18"/>
          <w:szCs w:val="18"/>
        </w:rPr>
        <w:t xml:space="preserve">  </w:t>
      </w:r>
      <w:r w:rsidR="006618A1" w:rsidRPr="001B08DA">
        <w:rPr>
          <w:rFonts w:ascii="Comic Sans MS" w:hAnsi="Comic Sans MS"/>
          <w:sz w:val="18"/>
          <w:szCs w:val="18"/>
        </w:rPr>
        <w:t>2</w:t>
      </w:r>
      <w:r>
        <w:rPr>
          <w:rFonts w:ascii="Comic Sans MS" w:hAnsi="Comic Sans MS"/>
          <w:sz w:val="18"/>
          <w:szCs w:val="18"/>
        </w:rPr>
        <w:t xml:space="preserve">         </w:t>
      </w:r>
      <w:r w:rsidR="006618A1" w:rsidRPr="001B08DA">
        <w:rPr>
          <w:rFonts w:ascii="Comic Sans MS" w:hAnsi="Comic Sans MS"/>
          <w:sz w:val="18"/>
          <w:szCs w:val="18"/>
        </w:rPr>
        <w:tab/>
        <w:t>3</w:t>
      </w:r>
      <w:r w:rsidR="006618A1" w:rsidRPr="001B08DA">
        <w:rPr>
          <w:rFonts w:ascii="Comic Sans MS" w:hAnsi="Comic Sans MS"/>
          <w:sz w:val="18"/>
          <w:szCs w:val="18"/>
        </w:rPr>
        <w:tab/>
        <w:t>4</w:t>
      </w:r>
      <w:r w:rsidR="006618A1" w:rsidRPr="001B08DA">
        <w:rPr>
          <w:rFonts w:ascii="Comic Sans MS" w:hAnsi="Comic Sans MS"/>
          <w:sz w:val="18"/>
          <w:szCs w:val="18"/>
        </w:rPr>
        <w:tab/>
        <w:t>5</w:t>
      </w:r>
      <w:r w:rsidR="006618A1" w:rsidRPr="001B08DA">
        <w:rPr>
          <w:rFonts w:ascii="Comic Sans MS" w:hAnsi="Comic Sans MS"/>
          <w:sz w:val="18"/>
          <w:szCs w:val="18"/>
        </w:rPr>
        <w:tab/>
        <w:t>6</w:t>
      </w:r>
      <w:r w:rsidR="006618A1" w:rsidRPr="001B08DA">
        <w:rPr>
          <w:rFonts w:ascii="Comic Sans MS" w:hAnsi="Comic Sans MS"/>
          <w:sz w:val="18"/>
          <w:szCs w:val="18"/>
        </w:rPr>
        <w:tab/>
        <w:t>7</w:t>
      </w:r>
      <w:r w:rsidR="006618A1" w:rsidRPr="001B08DA">
        <w:rPr>
          <w:rFonts w:ascii="Comic Sans MS" w:hAnsi="Comic Sans MS"/>
          <w:sz w:val="18"/>
          <w:szCs w:val="18"/>
        </w:rPr>
        <w:tab/>
        <w:t>8</w:t>
      </w:r>
      <w:r w:rsidR="006618A1" w:rsidRPr="001B08DA">
        <w:rPr>
          <w:rFonts w:ascii="Comic Sans MS" w:hAnsi="Comic Sans MS"/>
          <w:sz w:val="18"/>
          <w:szCs w:val="18"/>
        </w:rPr>
        <w:tab/>
        <w:t>9</w:t>
      </w:r>
      <w:r w:rsidR="006618A1" w:rsidRPr="001B08DA">
        <w:rPr>
          <w:rFonts w:ascii="Comic Sans MS" w:hAnsi="Comic Sans MS"/>
          <w:sz w:val="18"/>
          <w:szCs w:val="18"/>
        </w:rPr>
        <w:tab/>
        <w:t>10</w:t>
      </w:r>
    </w:p>
    <w:p w14:paraId="1BDAE979" w14:textId="77777777" w:rsidR="002254CB" w:rsidRDefault="00873D18" w:rsidP="00873D18">
      <w:pPr>
        <w:spacing w:after="0" w:line="240" w:lineRule="auto"/>
        <w:ind w:left="7080" w:hanging="6372"/>
        <w:rPr>
          <w:b/>
          <w:sz w:val="16"/>
          <w:szCs w:val="16"/>
          <w:lang w:eastAsia="de-DE"/>
        </w:rPr>
      </w:pPr>
      <w:r>
        <w:rPr>
          <w:b/>
          <w:sz w:val="16"/>
          <w:szCs w:val="16"/>
          <w:lang w:eastAsia="de-DE"/>
        </w:rPr>
        <w:t xml:space="preserve">Ich </w:t>
      </w:r>
      <w:r w:rsidR="00F30567">
        <w:rPr>
          <w:b/>
          <w:sz w:val="16"/>
          <w:szCs w:val="16"/>
          <w:lang w:eastAsia="de-DE"/>
        </w:rPr>
        <w:t xml:space="preserve">habe nichts gelernt! </w:t>
      </w:r>
      <w:r>
        <w:rPr>
          <w:b/>
          <w:sz w:val="16"/>
          <w:szCs w:val="16"/>
          <w:lang w:eastAsia="de-DE"/>
        </w:rPr>
        <w:tab/>
      </w:r>
      <w:r>
        <w:rPr>
          <w:b/>
          <w:sz w:val="16"/>
          <w:szCs w:val="16"/>
          <w:lang w:eastAsia="de-DE"/>
        </w:rPr>
        <w:tab/>
        <w:t>Ich habe</w:t>
      </w:r>
      <w:r w:rsidR="00F30567">
        <w:rPr>
          <w:b/>
          <w:sz w:val="16"/>
          <w:szCs w:val="16"/>
          <w:lang w:eastAsia="de-DE"/>
        </w:rPr>
        <w:t xml:space="preserve"> sehr </w:t>
      </w:r>
      <w:r w:rsidR="00D37BFC">
        <w:rPr>
          <w:b/>
          <w:sz w:val="16"/>
          <w:szCs w:val="16"/>
          <w:lang w:eastAsia="de-DE"/>
        </w:rPr>
        <w:t>viel gelernt</w:t>
      </w:r>
      <w:r>
        <w:rPr>
          <w:b/>
          <w:sz w:val="16"/>
          <w:szCs w:val="16"/>
          <w:lang w:eastAsia="de-DE"/>
        </w:rPr>
        <w:t xml:space="preserve">!  </w:t>
      </w:r>
      <w:r>
        <w:rPr>
          <w:b/>
          <w:sz w:val="16"/>
          <w:szCs w:val="16"/>
          <w:lang w:eastAsia="de-DE"/>
        </w:rPr>
        <w:tab/>
      </w:r>
      <w:r>
        <w:rPr>
          <w:b/>
          <w:sz w:val="16"/>
          <w:szCs w:val="16"/>
          <w:lang w:eastAsia="de-DE"/>
        </w:rPr>
        <w:tab/>
      </w:r>
      <w:r>
        <w:rPr>
          <w:b/>
          <w:sz w:val="16"/>
          <w:szCs w:val="16"/>
          <w:lang w:eastAsia="de-DE"/>
        </w:rPr>
        <w:tab/>
      </w:r>
      <w:r>
        <w:rPr>
          <w:b/>
          <w:sz w:val="16"/>
          <w:szCs w:val="16"/>
          <w:lang w:eastAsia="de-DE"/>
        </w:rPr>
        <w:tab/>
      </w:r>
      <w:r>
        <w:rPr>
          <w:b/>
          <w:sz w:val="16"/>
          <w:szCs w:val="16"/>
          <w:lang w:eastAsia="de-DE"/>
        </w:rPr>
        <w:tab/>
      </w:r>
    </w:p>
    <w:p w14:paraId="61A02EC6" w14:textId="77777777" w:rsidR="002254CB" w:rsidRDefault="002254CB" w:rsidP="00873D18">
      <w:pPr>
        <w:spacing w:after="0" w:line="240" w:lineRule="auto"/>
        <w:ind w:left="7080" w:hanging="6372"/>
        <w:rPr>
          <w:b/>
          <w:sz w:val="16"/>
          <w:szCs w:val="16"/>
          <w:lang w:eastAsia="de-DE"/>
        </w:rPr>
      </w:pPr>
    </w:p>
    <w:p w14:paraId="2F4C00FB" w14:textId="383B9A6E" w:rsidR="00B81B91" w:rsidRPr="00B81B91" w:rsidRDefault="008B7F9E" w:rsidP="00873D18">
      <w:pPr>
        <w:spacing w:after="0" w:line="240" w:lineRule="auto"/>
        <w:ind w:left="7080" w:hanging="6372"/>
        <w:rPr>
          <w:b/>
          <w:sz w:val="16"/>
          <w:szCs w:val="16"/>
          <w:lang w:eastAsia="de-DE"/>
        </w:rPr>
      </w:pPr>
      <w:r>
        <w:rPr>
          <w:b/>
          <w:sz w:val="16"/>
          <w:szCs w:val="16"/>
          <w:lang w:eastAsia="de-DE"/>
        </w:rPr>
        <w:tab/>
      </w:r>
    </w:p>
    <w:p w14:paraId="11CE77C6" w14:textId="1AE3671D" w:rsidR="00B81B91" w:rsidRDefault="001B08DA" w:rsidP="00234A66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6D7D38">
        <w:rPr>
          <w:b/>
          <w:sz w:val="24"/>
          <w:szCs w:val="24"/>
          <w:lang w:eastAsia="de-DE"/>
        </w:rPr>
        <w:t>„</w:t>
      </w:r>
      <w:r w:rsidRPr="006D7D38">
        <w:rPr>
          <w:rFonts w:cstheme="minorHAnsi"/>
          <w:b/>
          <w:sz w:val="24"/>
          <w:szCs w:val="24"/>
          <w:lang w:eastAsia="de-DE"/>
        </w:rPr>
        <w:t>I</w:t>
      </w:r>
      <w:r w:rsidRPr="006D7D38">
        <w:rPr>
          <w:rFonts w:cstheme="minorHAnsi"/>
          <w:b/>
          <w:sz w:val="24"/>
          <w:szCs w:val="24"/>
        </w:rPr>
        <w:t>ch bin in der Lage</w:t>
      </w:r>
      <w:r w:rsidR="00732010">
        <w:rPr>
          <w:rFonts w:cstheme="minorHAnsi"/>
          <w:b/>
          <w:sz w:val="24"/>
          <w:szCs w:val="24"/>
        </w:rPr>
        <w:t>,</w:t>
      </w:r>
      <w:r w:rsidR="000731EA">
        <w:rPr>
          <w:rFonts w:cstheme="minorHAnsi"/>
          <w:b/>
          <w:sz w:val="24"/>
          <w:szCs w:val="24"/>
        </w:rPr>
        <w:t xml:space="preserve"> </w:t>
      </w:r>
      <w:r w:rsidR="0028076A">
        <w:rPr>
          <w:rFonts w:cstheme="minorHAnsi"/>
          <w:b/>
          <w:sz w:val="24"/>
          <w:szCs w:val="24"/>
        </w:rPr>
        <w:t>einen Klienten in der ambulanten Akut- und Langzeitpflege (oder seine Zugehörigen) zu einem pflegerelevanten Thema kompetent zu beraten.“</w:t>
      </w:r>
    </w:p>
    <w:p w14:paraId="38D5B18F" w14:textId="77777777" w:rsidR="004C3EB2" w:rsidRPr="006D7D38" w:rsidRDefault="004C3EB2" w:rsidP="00873D18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909917D" w14:textId="77777777" w:rsidR="006D7D38" w:rsidRDefault="006D7D38" w:rsidP="00351278">
      <w:pPr>
        <w:spacing w:after="0" w:line="240" w:lineRule="auto"/>
        <w:jc w:val="center"/>
        <w:rPr>
          <w:rFonts w:cstheme="minorHAnsi"/>
          <w:b/>
        </w:rPr>
      </w:pPr>
    </w:p>
    <w:p w14:paraId="7F1F60BE" w14:textId="77777777" w:rsidR="001B08DA" w:rsidRDefault="001B08DA" w:rsidP="00080370">
      <w:pPr>
        <w:tabs>
          <w:tab w:val="left" w:pos="4305"/>
        </w:tabs>
        <w:spacing w:after="0" w:line="240" w:lineRule="auto"/>
        <w:rPr>
          <w:rFonts w:ascii="Comic Sans MS" w:hAnsi="Comic Sans MS"/>
          <w:sz w:val="16"/>
          <w:szCs w:val="16"/>
        </w:rPr>
      </w:pPr>
      <w:r w:rsidRPr="00EF64E7">
        <w:rPr>
          <w:rFonts w:ascii="Comic Sans MS" w:hAnsi="Comic Sans MS"/>
          <w:sz w:val="16"/>
          <w:szCs w:val="16"/>
        </w:rPr>
        <w:t>_____________________________</w:t>
      </w:r>
      <w:r>
        <w:rPr>
          <w:rFonts w:ascii="Comic Sans MS" w:hAnsi="Comic Sans MS"/>
          <w:sz w:val="16"/>
          <w:szCs w:val="16"/>
        </w:rPr>
        <w:t xml:space="preserve">              _________________________________             _____________________________</w:t>
      </w:r>
    </w:p>
    <w:p w14:paraId="71CF4E6F" w14:textId="76E757A7" w:rsidR="00D37BFC" w:rsidRDefault="00F5134A" w:rsidP="005E7E36">
      <w:pPr>
        <w:spacing w:after="0" w:line="240" w:lineRule="auto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 xml:space="preserve"> </w:t>
      </w:r>
      <w:r w:rsidR="001B08DA">
        <w:rPr>
          <w:rFonts w:ascii="Comic Sans MS" w:hAnsi="Comic Sans MS"/>
          <w:sz w:val="16"/>
          <w:szCs w:val="16"/>
        </w:rPr>
        <w:t xml:space="preserve"> </w:t>
      </w:r>
      <w:r w:rsidR="005420DE">
        <w:rPr>
          <w:rFonts w:ascii="Comic Sans MS" w:hAnsi="Comic Sans MS"/>
          <w:sz w:val="16"/>
          <w:szCs w:val="16"/>
        </w:rPr>
        <w:t>Auszubildende(</w:t>
      </w:r>
      <w:r w:rsidR="00C05FD0">
        <w:rPr>
          <w:rFonts w:ascii="Comic Sans MS" w:hAnsi="Comic Sans MS"/>
          <w:sz w:val="16"/>
          <w:szCs w:val="16"/>
        </w:rPr>
        <w:t>r)</w:t>
      </w:r>
      <w:r w:rsidR="001B08DA">
        <w:rPr>
          <w:rFonts w:ascii="Comic Sans MS" w:hAnsi="Comic Sans MS"/>
          <w:sz w:val="16"/>
          <w:szCs w:val="16"/>
        </w:rPr>
        <w:t xml:space="preserve">                                                       </w:t>
      </w:r>
      <w:r>
        <w:rPr>
          <w:rFonts w:ascii="Comic Sans MS" w:hAnsi="Comic Sans MS"/>
          <w:sz w:val="16"/>
          <w:szCs w:val="16"/>
        </w:rPr>
        <w:t>Praxisbegleiter*in</w:t>
      </w:r>
      <w:r w:rsidR="00B81B91">
        <w:rPr>
          <w:rFonts w:ascii="Comic Sans MS" w:hAnsi="Comic Sans MS"/>
          <w:sz w:val="16"/>
          <w:szCs w:val="16"/>
        </w:rPr>
        <w:t xml:space="preserve"> </w:t>
      </w:r>
      <w:r w:rsidR="0028076A">
        <w:rPr>
          <w:rFonts w:ascii="Comic Sans MS" w:hAnsi="Comic Sans MS"/>
          <w:sz w:val="16"/>
          <w:szCs w:val="16"/>
        </w:rPr>
        <w:t xml:space="preserve">                                                 Praxisanleiter*in</w:t>
      </w:r>
    </w:p>
    <w:p w14:paraId="2FB03DBF" w14:textId="173D9B69" w:rsidR="00851F3E" w:rsidRDefault="00851F3E" w:rsidP="005E7E36">
      <w:pPr>
        <w:spacing w:after="0" w:line="240" w:lineRule="auto"/>
        <w:rPr>
          <w:rFonts w:ascii="Comic Sans MS" w:hAnsi="Comic Sans MS"/>
          <w:sz w:val="16"/>
          <w:szCs w:val="16"/>
        </w:rPr>
      </w:pPr>
    </w:p>
    <w:p w14:paraId="317FC883" w14:textId="0E3C1A5E" w:rsidR="00851F3E" w:rsidRDefault="00851F3E" w:rsidP="005E7E36">
      <w:pPr>
        <w:spacing w:after="0" w:line="240" w:lineRule="auto"/>
        <w:rPr>
          <w:rFonts w:ascii="Comic Sans MS" w:hAnsi="Comic Sans MS"/>
          <w:sz w:val="16"/>
          <w:szCs w:val="16"/>
        </w:rPr>
      </w:pPr>
    </w:p>
    <w:p w14:paraId="32CC3448" w14:textId="5EFE8778" w:rsidR="00851F3E" w:rsidRDefault="00851F3E" w:rsidP="005E7E36">
      <w:pPr>
        <w:spacing w:after="0" w:line="240" w:lineRule="auto"/>
        <w:rPr>
          <w:rFonts w:ascii="Comic Sans MS" w:hAnsi="Comic Sans MS"/>
          <w:sz w:val="16"/>
          <w:szCs w:val="16"/>
        </w:rPr>
      </w:pPr>
    </w:p>
    <w:p w14:paraId="659FF436" w14:textId="4468B1DB" w:rsidR="00851F3E" w:rsidRDefault="00851F3E" w:rsidP="005E7E36">
      <w:pPr>
        <w:spacing w:after="0" w:line="240" w:lineRule="auto"/>
        <w:rPr>
          <w:rFonts w:ascii="Comic Sans MS" w:hAnsi="Comic Sans MS"/>
          <w:sz w:val="16"/>
          <w:szCs w:val="16"/>
        </w:rPr>
      </w:pPr>
    </w:p>
    <w:p w14:paraId="7F7BEA28" w14:textId="4FD30B4C" w:rsidR="00851F3E" w:rsidRDefault="00851F3E" w:rsidP="005E7E36">
      <w:pPr>
        <w:spacing w:after="0" w:line="240" w:lineRule="auto"/>
        <w:rPr>
          <w:rFonts w:ascii="Comic Sans MS" w:hAnsi="Comic Sans MS"/>
          <w:sz w:val="16"/>
          <w:szCs w:val="16"/>
        </w:rPr>
      </w:pPr>
    </w:p>
    <w:p w14:paraId="6E654BBB" w14:textId="3F173F11" w:rsidR="00851F3E" w:rsidRDefault="00851F3E" w:rsidP="005E7E36">
      <w:pPr>
        <w:spacing w:after="0" w:line="240" w:lineRule="auto"/>
        <w:rPr>
          <w:rFonts w:ascii="Comic Sans MS" w:hAnsi="Comic Sans MS"/>
          <w:sz w:val="16"/>
          <w:szCs w:val="16"/>
        </w:rPr>
      </w:pPr>
    </w:p>
    <w:p w14:paraId="79DB4C02" w14:textId="6CFFEAF3" w:rsidR="00851F3E" w:rsidRDefault="00851F3E" w:rsidP="005E7E36">
      <w:pPr>
        <w:spacing w:after="0" w:line="240" w:lineRule="auto"/>
        <w:rPr>
          <w:rFonts w:ascii="Comic Sans MS" w:hAnsi="Comic Sans MS"/>
          <w:sz w:val="16"/>
          <w:szCs w:val="16"/>
        </w:rPr>
      </w:pPr>
    </w:p>
    <w:p w14:paraId="294E4163" w14:textId="11F7F236" w:rsidR="0028076A" w:rsidRDefault="0028076A">
      <w:pPr>
        <w:rPr>
          <w:rFonts w:ascii="Arial" w:hAnsi="Arial" w:cs="Arial"/>
          <w:b/>
        </w:rPr>
      </w:pPr>
    </w:p>
    <w:sectPr w:rsidR="0028076A" w:rsidSect="00243313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AB31F7" w14:textId="77777777" w:rsidR="008F44E0" w:rsidRDefault="008F44E0" w:rsidP="00F927EF">
      <w:pPr>
        <w:spacing w:after="0" w:line="240" w:lineRule="auto"/>
      </w:pPr>
      <w:r>
        <w:separator/>
      </w:r>
    </w:p>
  </w:endnote>
  <w:endnote w:type="continuationSeparator" w:id="0">
    <w:p w14:paraId="55464705" w14:textId="77777777" w:rsidR="008F44E0" w:rsidRDefault="008F44E0" w:rsidP="00F92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9E2F3A" w14:textId="77777777" w:rsidR="00245836" w:rsidRDefault="00245836">
    <w:pPr>
      <w:pStyle w:val="Fuzeile"/>
    </w:pPr>
    <w:r>
      <w:t xml:space="preserve">  </w:t>
    </w:r>
  </w:p>
  <w:p w14:paraId="2286B657" w14:textId="4AEE1AF6" w:rsidR="00245836" w:rsidRPr="00830BB7" w:rsidRDefault="00C764E8" w:rsidP="00830BB7">
    <w:pPr>
      <w:pStyle w:val="Fuzeile"/>
      <w:jc w:val="right"/>
      <w:rPr>
        <w:color w:val="808080" w:themeColor="background1" w:themeShade="80"/>
        <w:sz w:val="16"/>
        <w:szCs w:val="16"/>
      </w:rPr>
    </w:pPr>
    <w:r>
      <w:rPr>
        <w:color w:val="808080" w:themeColor="background1" w:themeShade="80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EEB1AB" w14:textId="77777777" w:rsidR="008F44E0" w:rsidRDefault="008F44E0" w:rsidP="00F927EF">
      <w:pPr>
        <w:spacing w:after="0" w:line="240" w:lineRule="auto"/>
      </w:pPr>
      <w:r>
        <w:separator/>
      </w:r>
    </w:p>
  </w:footnote>
  <w:footnote w:type="continuationSeparator" w:id="0">
    <w:p w14:paraId="17FBEDCC" w14:textId="77777777" w:rsidR="008F44E0" w:rsidRDefault="008F44E0" w:rsidP="00F92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3865DC"/>
    <w:multiLevelType w:val="hybridMultilevel"/>
    <w:tmpl w:val="A372F1C6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32FAF"/>
    <w:multiLevelType w:val="hybridMultilevel"/>
    <w:tmpl w:val="28C2F22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F3C74"/>
    <w:multiLevelType w:val="hybridMultilevel"/>
    <w:tmpl w:val="2D928132"/>
    <w:lvl w:ilvl="0" w:tplc="9C3E82FA">
      <w:numFmt w:val="bullet"/>
      <w:lvlText w:val=""/>
      <w:lvlJc w:val="left"/>
      <w:pPr>
        <w:ind w:left="-1593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-8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-15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</w:abstractNum>
  <w:abstractNum w:abstractNumId="3" w15:restartNumberingAfterBreak="0">
    <w:nsid w:val="09F93838"/>
    <w:multiLevelType w:val="hybridMultilevel"/>
    <w:tmpl w:val="A06CDE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81A91"/>
    <w:multiLevelType w:val="hybridMultilevel"/>
    <w:tmpl w:val="DCF683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F4F24"/>
    <w:multiLevelType w:val="hybridMultilevel"/>
    <w:tmpl w:val="9EC8FD7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996C3D"/>
    <w:multiLevelType w:val="hybridMultilevel"/>
    <w:tmpl w:val="62803D4E"/>
    <w:lvl w:ilvl="0" w:tplc="0407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19D82665"/>
    <w:multiLevelType w:val="hybridMultilevel"/>
    <w:tmpl w:val="7E924078"/>
    <w:lvl w:ilvl="0" w:tplc="9C3E82FA">
      <w:numFmt w:val="bullet"/>
      <w:lvlText w:val="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707E58"/>
    <w:multiLevelType w:val="hybridMultilevel"/>
    <w:tmpl w:val="F77ABD18"/>
    <w:lvl w:ilvl="0" w:tplc="592EB07C">
      <w:start w:val="1"/>
      <w:numFmt w:val="lowerLetter"/>
      <w:lvlText w:val="%1."/>
      <w:lvlJc w:val="left"/>
      <w:pPr>
        <w:ind w:left="1800" w:hanging="360"/>
      </w:pPr>
      <w:rPr>
        <w:rFonts w:hint="default"/>
        <w:color w:val="FF0000"/>
      </w:r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C11418E"/>
    <w:multiLevelType w:val="hybridMultilevel"/>
    <w:tmpl w:val="651AFCAA"/>
    <w:lvl w:ilvl="0" w:tplc="9C3E82FA">
      <w:numFmt w:val="bullet"/>
      <w:lvlText w:val="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 w15:restartNumberingAfterBreak="0">
    <w:nsid w:val="303B150A"/>
    <w:multiLevelType w:val="hybridMultilevel"/>
    <w:tmpl w:val="B9DE2282"/>
    <w:lvl w:ilvl="0" w:tplc="9C3E82FA">
      <w:numFmt w:val="bullet"/>
      <w:lvlText w:val="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AA1CEE"/>
    <w:multiLevelType w:val="hybridMultilevel"/>
    <w:tmpl w:val="0D7A4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D378F5"/>
    <w:multiLevelType w:val="hybridMultilevel"/>
    <w:tmpl w:val="4D5411FC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A76124"/>
    <w:multiLevelType w:val="hybridMultilevel"/>
    <w:tmpl w:val="6C321DE0"/>
    <w:lvl w:ilvl="0" w:tplc="9C3E82FA">
      <w:numFmt w:val="bullet"/>
      <w:lvlText w:val="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B114159"/>
    <w:multiLevelType w:val="hybridMultilevel"/>
    <w:tmpl w:val="5C0808F8"/>
    <w:lvl w:ilvl="0" w:tplc="9C3E82FA">
      <w:numFmt w:val="bullet"/>
      <w:lvlText w:val="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B5C7840"/>
    <w:multiLevelType w:val="hybridMultilevel"/>
    <w:tmpl w:val="E9CE02D6"/>
    <w:lvl w:ilvl="0" w:tplc="0407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6" w15:restartNumberingAfterBreak="0">
    <w:nsid w:val="42B02B76"/>
    <w:multiLevelType w:val="hybridMultilevel"/>
    <w:tmpl w:val="D500E250"/>
    <w:lvl w:ilvl="0" w:tplc="9C3E82FA">
      <w:numFmt w:val="bullet"/>
      <w:lvlText w:val=""/>
      <w:lvlJc w:val="left"/>
      <w:pPr>
        <w:ind w:left="502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455F1D"/>
    <w:multiLevelType w:val="hybridMultilevel"/>
    <w:tmpl w:val="5C326718"/>
    <w:lvl w:ilvl="0" w:tplc="0407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95314B2"/>
    <w:multiLevelType w:val="hybridMultilevel"/>
    <w:tmpl w:val="6310DFBE"/>
    <w:lvl w:ilvl="0" w:tplc="961051E6">
      <w:start w:val="2"/>
      <w:numFmt w:val="lowerLetter"/>
      <w:lvlText w:val="%1."/>
      <w:lvlJc w:val="left"/>
      <w:pPr>
        <w:ind w:left="1080" w:hanging="360"/>
      </w:pPr>
      <w:rPr>
        <w:rFonts w:hint="default"/>
        <w:color w:val="FF0000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13C0E5B"/>
    <w:multiLevelType w:val="hybridMultilevel"/>
    <w:tmpl w:val="D80AB6F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31158BE"/>
    <w:multiLevelType w:val="hybridMultilevel"/>
    <w:tmpl w:val="844265F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6CB5385"/>
    <w:multiLevelType w:val="hybridMultilevel"/>
    <w:tmpl w:val="05F6E6F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7933296"/>
    <w:multiLevelType w:val="hybridMultilevel"/>
    <w:tmpl w:val="CEF8BCC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C913390"/>
    <w:multiLevelType w:val="hybridMultilevel"/>
    <w:tmpl w:val="6A06F588"/>
    <w:lvl w:ilvl="0" w:tplc="BFD01B52">
      <w:start w:val="2"/>
      <w:numFmt w:val="lowerLetter"/>
      <w:lvlText w:val="%1."/>
      <w:lvlJc w:val="left"/>
      <w:pPr>
        <w:ind w:left="1440" w:hanging="360"/>
      </w:pPr>
      <w:rPr>
        <w:rFonts w:hint="default"/>
        <w:color w:val="FF0000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DD5512F"/>
    <w:multiLevelType w:val="hybridMultilevel"/>
    <w:tmpl w:val="7F5A2A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7F6153"/>
    <w:multiLevelType w:val="hybridMultilevel"/>
    <w:tmpl w:val="CCC06D42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1"/>
  </w:num>
  <w:num w:numId="3">
    <w:abstractNumId w:val="2"/>
  </w:num>
  <w:num w:numId="4">
    <w:abstractNumId w:val="9"/>
  </w:num>
  <w:num w:numId="5">
    <w:abstractNumId w:val="6"/>
  </w:num>
  <w:num w:numId="6">
    <w:abstractNumId w:val="12"/>
  </w:num>
  <w:num w:numId="7">
    <w:abstractNumId w:val="16"/>
  </w:num>
  <w:num w:numId="8">
    <w:abstractNumId w:val="15"/>
  </w:num>
  <w:num w:numId="9">
    <w:abstractNumId w:val="7"/>
  </w:num>
  <w:num w:numId="10">
    <w:abstractNumId w:val="14"/>
  </w:num>
  <w:num w:numId="11">
    <w:abstractNumId w:val="10"/>
  </w:num>
  <w:num w:numId="12">
    <w:abstractNumId w:val="17"/>
  </w:num>
  <w:num w:numId="13">
    <w:abstractNumId w:val="25"/>
  </w:num>
  <w:num w:numId="14">
    <w:abstractNumId w:val="5"/>
  </w:num>
  <w:num w:numId="15">
    <w:abstractNumId w:val="13"/>
  </w:num>
  <w:num w:numId="16">
    <w:abstractNumId w:val="4"/>
  </w:num>
  <w:num w:numId="17">
    <w:abstractNumId w:val="1"/>
  </w:num>
  <w:num w:numId="18">
    <w:abstractNumId w:val="24"/>
  </w:num>
  <w:num w:numId="19">
    <w:abstractNumId w:val="11"/>
  </w:num>
  <w:num w:numId="20">
    <w:abstractNumId w:val="20"/>
  </w:num>
  <w:num w:numId="21">
    <w:abstractNumId w:val="0"/>
  </w:num>
  <w:num w:numId="22">
    <w:abstractNumId w:val="18"/>
  </w:num>
  <w:num w:numId="23">
    <w:abstractNumId w:val="23"/>
  </w:num>
  <w:num w:numId="24">
    <w:abstractNumId w:val="8"/>
  </w:num>
  <w:num w:numId="25">
    <w:abstractNumId w:val="19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0B2"/>
    <w:rsid w:val="00011B75"/>
    <w:rsid w:val="00024978"/>
    <w:rsid w:val="0002621A"/>
    <w:rsid w:val="0002645C"/>
    <w:rsid w:val="000379E7"/>
    <w:rsid w:val="00054F4E"/>
    <w:rsid w:val="000731EA"/>
    <w:rsid w:val="00077946"/>
    <w:rsid w:val="00080370"/>
    <w:rsid w:val="0008649A"/>
    <w:rsid w:val="00090593"/>
    <w:rsid w:val="00093D1A"/>
    <w:rsid w:val="000978E0"/>
    <w:rsid w:val="000A3E52"/>
    <w:rsid w:val="000C5C26"/>
    <w:rsid w:val="000F0899"/>
    <w:rsid w:val="000F2DBD"/>
    <w:rsid w:val="0014185B"/>
    <w:rsid w:val="001430A2"/>
    <w:rsid w:val="00144AA6"/>
    <w:rsid w:val="001B08DA"/>
    <w:rsid w:val="001B4E19"/>
    <w:rsid w:val="001D538A"/>
    <w:rsid w:val="001E3138"/>
    <w:rsid w:val="001E5B8B"/>
    <w:rsid w:val="00213CE8"/>
    <w:rsid w:val="00214060"/>
    <w:rsid w:val="00217FDA"/>
    <w:rsid w:val="002254CB"/>
    <w:rsid w:val="00234A66"/>
    <w:rsid w:val="00243313"/>
    <w:rsid w:val="00245836"/>
    <w:rsid w:val="00251E8C"/>
    <w:rsid w:val="002552D1"/>
    <w:rsid w:val="00263FD8"/>
    <w:rsid w:val="00271D5F"/>
    <w:rsid w:val="002767BE"/>
    <w:rsid w:val="0028076A"/>
    <w:rsid w:val="00292E8F"/>
    <w:rsid w:val="00296DC0"/>
    <w:rsid w:val="002D4B07"/>
    <w:rsid w:val="002E5A58"/>
    <w:rsid w:val="002F65C8"/>
    <w:rsid w:val="002F70B2"/>
    <w:rsid w:val="00302325"/>
    <w:rsid w:val="00302DF7"/>
    <w:rsid w:val="00306EAF"/>
    <w:rsid w:val="00314C36"/>
    <w:rsid w:val="00325189"/>
    <w:rsid w:val="003255CD"/>
    <w:rsid w:val="00327C98"/>
    <w:rsid w:val="00334A57"/>
    <w:rsid w:val="003410A5"/>
    <w:rsid w:val="00344471"/>
    <w:rsid w:val="0034751E"/>
    <w:rsid w:val="00351278"/>
    <w:rsid w:val="00377B54"/>
    <w:rsid w:val="003A131D"/>
    <w:rsid w:val="003B064F"/>
    <w:rsid w:val="003B2F78"/>
    <w:rsid w:val="003C00E2"/>
    <w:rsid w:val="003C6576"/>
    <w:rsid w:val="003D6D6F"/>
    <w:rsid w:val="004306E1"/>
    <w:rsid w:val="00437C0A"/>
    <w:rsid w:val="004460EC"/>
    <w:rsid w:val="004465A2"/>
    <w:rsid w:val="004943A9"/>
    <w:rsid w:val="004B5D67"/>
    <w:rsid w:val="004C1B77"/>
    <w:rsid w:val="004C3A48"/>
    <w:rsid w:val="004C3EB2"/>
    <w:rsid w:val="004D214D"/>
    <w:rsid w:val="004F0B92"/>
    <w:rsid w:val="00500CC6"/>
    <w:rsid w:val="0050582F"/>
    <w:rsid w:val="005124FD"/>
    <w:rsid w:val="005132AA"/>
    <w:rsid w:val="005420DE"/>
    <w:rsid w:val="00584199"/>
    <w:rsid w:val="00587A80"/>
    <w:rsid w:val="0059512D"/>
    <w:rsid w:val="005A1862"/>
    <w:rsid w:val="005A5826"/>
    <w:rsid w:val="005C5CBC"/>
    <w:rsid w:val="005D36E8"/>
    <w:rsid w:val="005E7E36"/>
    <w:rsid w:val="00605581"/>
    <w:rsid w:val="00623A1C"/>
    <w:rsid w:val="006243F6"/>
    <w:rsid w:val="00633F86"/>
    <w:rsid w:val="00635D93"/>
    <w:rsid w:val="00643B27"/>
    <w:rsid w:val="00646906"/>
    <w:rsid w:val="00650E0D"/>
    <w:rsid w:val="00650F54"/>
    <w:rsid w:val="00655498"/>
    <w:rsid w:val="006618A1"/>
    <w:rsid w:val="006625B5"/>
    <w:rsid w:val="00683033"/>
    <w:rsid w:val="006848BB"/>
    <w:rsid w:val="00690921"/>
    <w:rsid w:val="006B2509"/>
    <w:rsid w:val="006C703D"/>
    <w:rsid w:val="006D7D38"/>
    <w:rsid w:val="006E34D0"/>
    <w:rsid w:val="006E552E"/>
    <w:rsid w:val="006F5B73"/>
    <w:rsid w:val="006F6925"/>
    <w:rsid w:val="00726B20"/>
    <w:rsid w:val="00732010"/>
    <w:rsid w:val="007349EC"/>
    <w:rsid w:val="00760E51"/>
    <w:rsid w:val="00774426"/>
    <w:rsid w:val="00784D0C"/>
    <w:rsid w:val="00785DA6"/>
    <w:rsid w:val="00794335"/>
    <w:rsid w:val="007B1AD8"/>
    <w:rsid w:val="007B55CC"/>
    <w:rsid w:val="007C01DB"/>
    <w:rsid w:val="007C071A"/>
    <w:rsid w:val="007C3CAE"/>
    <w:rsid w:val="00812B04"/>
    <w:rsid w:val="00830BB7"/>
    <w:rsid w:val="00851F3E"/>
    <w:rsid w:val="00854087"/>
    <w:rsid w:val="00854AA6"/>
    <w:rsid w:val="00873D18"/>
    <w:rsid w:val="00886470"/>
    <w:rsid w:val="008A5770"/>
    <w:rsid w:val="008B7F9E"/>
    <w:rsid w:val="008C3C55"/>
    <w:rsid w:val="008D36B6"/>
    <w:rsid w:val="008F44E0"/>
    <w:rsid w:val="008F7A79"/>
    <w:rsid w:val="00910BA9"/>
    <w:rsid w:val="00914068"/>
    <w:rsid w:val="009163CC"/>
    <w:rsid w:val="00925DBE"/>
    <w:rsid w:val="00933E3D"/>
    <w:rsid w:val="009528D3"/>
    <w:rsid w:val="009751B5"/>
    <w:rsid w:val="00984214"/>
    <w:rsid w:val="009B55A3"/>
    <w:rsid w:val="00A0029B"/>
    <w:rsid w:val="00A04BE9"/>
    <w:rsid w:val="00A44353"/>
    <w:rsid w:val="00A671F5"/>
    <w:rsid w:val="00A73FDF"/>
    <w:rsid w:val="00A81E36"/>
    <w:rsid w:val="00AA6228"/>
    <w:rsid w:val="00AB2669"/>
    <w:rsid w:val="00AC6A99"/>
    <w:rsid w:val="00AD2143"/>
    <w:rsid w:val="00AE374B"/>
    <w:rsid w:val="00AE41D5"/>
    <w:rsid w:val="00AF3496"/>
    <w:rsid w:val="00B1349C"/>
    <w:rsid w:val="00B322F3"/>
    <w:rsid w:val="00B37F75"/>
    <w:rsid w:val="00B43FEC"/>
    <w:rsid w:val="00B51B17"/>
    <w:rsid w:val="00B578AE"/>
    <w:rsid w:val="00B73BC1"/>
    <w:rsid w:val="00B81B91"/>
    <w:rsid w:val="00BA4290"/>
    <w:rsid w:val="00BF01F9"/>
    <w:rsid w:val="00BF377F"/>
    <w:rsid w:val="00C03671"/>
    <w:rsid w:val="00C05FD0"/>
    <w:rsid w:val="00C764E8"/>
    <w:rsid w:val="00C77E5F"/>
    <w:rsid w:val="00C8249F"/>
    <w:rsid w:val="00C86DD8"/>
    <w:rsid w:val="00CB010C"/>
    <w:rsid w:val="00CB6E71"/>
    <w:rsid w:val="00CD14F8"/>
    <w:rsid w:val="00D21CEA"/>
    <w:rsid w:val="00D30B10"/>
    <w:rsid w:val="00D37BFC"/>
    <w:rsid w:val="00D432BD"/>
    <w:rsid w:val="00D62F23"/>
    <w:rsid w:val="00D838E9"/>
    <w:rsid w:val="00D9699B"/>
    <w:rsid w:val="00DC5290"/>
    <w:rsid w:val="00DC65E9"/>
    <w:rsid w:val="00E05B03"/>
    <w:rsid w:val="00E13ACB"/>
    <w:rsid w:val="00E304D2"/>
    <w:rsid w:val="00E42A55"/>
    <w:rsid w:val="00E4321E"/>
    <w:rsid w:val="00E672B4"/>
    <w:rsid w:val="00EA2AC9"/>
    <w:rsid w:val="00EB5088"/>
    <w:rsid w:val="00ED1226"/>
    <w:rsid w:val="00F01CCB"/>
    <w:rsid w:val="00F146C5"/>
    <w:rsid w:val="00F30567"/>
    <w:rsid w:val="00F5134A"/>
    <w:rsid w:val="00F523F2"/>
    <w:rsid w:val="00F6064A"/>
    <w:rsid w:val="00F71407"/>
    <w:rsid w:val="00F927EF"/>
    <w:rsid w:val="00FA58A7"/>
    <w:rsid w:val="00FA5EE5"/>
    <w:rsid w:val="00FB4671"/>
    <w:rsid w:val="00FC7E19"/>
    <w:rsid w:val="00FD5420"/>
    <w:rsid w:val="00FE03EC"/>
    <w:rsid w:val="00FE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E606E"/>
  <w15:docId w15:val="{7E833ADE-C0DB-45A4-A667-6D9F19B37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unhideWhenUsed/>
    <w:rsid w:val="000F08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F0899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F92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927EF"/>
  </w:style>
  <w:style w:type="paragraph" w:styleId="Fuzeile">
    <w:name w:val="footer"/>
    <w:basedOn w:val="Standard"/>
    <w:link w:val="FuzeileZchn"/>
    <w:uiPriority w:val="99"/>
    <w:unhideWhenUsed/>
    <w:rsid w:val="00F92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927E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43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4331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43313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53B0B-73AF-43B0-A72F-6436F91AB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Hoops</dc:creator>
  <cp:lastModifiedBy>Cornelia Mätzing</cp:lastModifiedBy>
  <cp:revision>2</cp:revision>
  <cp:lastPrinted>2019-12-10T08:10:00Z</cp:lastPrinted>
  <dcterms:created xsi:type="dcterms:W3CDTF">2021-02-24T13:50:00Z</dcterms:created>
  <dcterms:modified xsi:type="dcterms:W3CDTF">2021-02-24T13:50:00Z</dcterms:modified>
</cp:coreProperties>
</file>