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EA1" w:rsidRPr="00520EA1" w:rsidRDefault="00520EA1" w:rsidP="00520EA1">
      <w:pPr>
        <w:rPr>
          <w:rFonts w:cs="Arial"/>
          <w:b/>
          <w:sz w:val="28"/>
          <w:szCs w:val="28"/>
        </w:rPr>
      </w:pPr>
      <w:r w:rsidRPr="00520EA1">
        <w:rPr>
          <w:rFonts w:cs="Arial"/>
          <w:b/>
          <w:sz w:val="28"/>
          <w:szCs w:val="28"/>
        </w:rPr>
        <w:t>Bewerbung für die Weiterbildung von Beratungslehrkräften</w:t>
      </w:r>
    </w:p>
    <w:p w:rsidR="00CB530C" w:rsidRPr="00B95DE5" w:rsidRDefault="00CB530C" w:rsidP="00520EA1">
      <w:pPr>
        <w:rPr>
          <w:rFonts w:cs="Arial"/>
          <w:b/>
          <w:szCs w:val="22"/>
        </w:rPr>
      </w:pPr>
      <w:r w:rsidRPr="00B95DE5">
        <w:rPr>
          <w:rFonts w:cs="Arial"/>
          <w:b/>
          <w:szCs w:val="22"/>
        </w:rPr>
        <w:t>Bewer</w:t>
      </w:r>
      <w:bookmarkStart w:id="0" w:name="_GoBack"/>
      <w:bookmarkEnd w:id="0"/>
      <w:r w:rsidRPr="00B95DE5">
        <w:rPr>
          <w:rFonts w:cs="Arial"/>
          <w:b/>
          <w:szCs w:val="22"/>
        </w:rPr>
        <w:t>bungsdeckblatt</w:t>
      </w:r>
    </w:p>
    <w:p w:rsidR="00D11FA0" w:rsidRPr="00520EA1" w:rsidRDefault="00D11FA0" w:rsidP="00D11FA0">
      <w:pPr>
        <w:rPr>
          <w:rFonts w:cs="Arial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3"/>
        <w:gridCol w:w="3402"/>
        <w:gridCol w:w="3395"/>
      </w:tblGrid>
      <w:tr w:rsidR="00520EA1" w:rsidRPr="00520EA1" w:rsidTr="00520E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Name der Schule: 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Dienstort: 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Schulform: 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Name der Lehrkraft: 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Vorname: 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Amtsbezeichnung: 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Zahl der vergeblichen Bewerbungen der Schule: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Datum der 1. Prüfung: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Datum der 2. Prüfung: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Datum der Beendigung der Probezeit: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520EA1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Datum der Beendigung der dreijährigen Bewährung: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D800EF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80" w:rsidRPr="00520EA1" w:rsidRDefault="00A44E2E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Inhaber(in)</w:t>
            </w:r>
            <w:r w:rsidR="000E2E80" w:rsidRPr="00520EA1">
              <w:rPr>
                <w:rFonts w:cs="Arial"/>
                <w:szCs w:val="22"/>
              </w:rPr>
              <w:t xml:space="preserve"> von Funktionsämtern</w:t>
            </w:r>
            <w:r w:rsidR="00520EA1">
              <w:rPr>
                <w:rFonts w:cs="Arial"/>
                <w:szCs w:val="22"/>
              </w:rPr>
              <w:t>, w</w:t>
            </w:r>
            <w:r w:rsidR="00520EA1" w:rsidRPr="00520EA1">
              <w:rPr>
                <w:rFonts w:cs="Arial"/>
                <w:szCs w:val="22"/>
              </w:rPr>
              <w:t>enn ja, welche:</w:t>
            </w: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1</w:t>
            </w:r>
            <w:r w:rsidR="00520EA1">
              <w:rPr>
                <w:rFonts w:cs="Arial"/>
                <w:szCs w:val="22"/>
              </w:rPr>
              <w:t>.</w:t>
            </w: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2</w:t>
            </w:r>
            <w:r w:rsidR="00520EA1">
              <w:rPr>
                <w:rFonts w:cs="Arial"/>
                <w:szCs w:val="22"/>
              </w:rPr>
              <w:t>.</w:t>
            </w: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3</w:t>
            </w:r>
            <w:r w:rsidR="00520EA1">
              <w:rPr>
                <w:rFonts w:cs="Arial"/>
                <w:szCs w:val="22"/>
              </w:rPr>
              <w:t>.</w:t>
            </w: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F46BA" w:rsidRPr="00520EA1" w:rsidTr="00965437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BA" w:rsidRPr="00520EA1" w:rsidRDefault="008F46BA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Befindet sich eine Beratungslehrkraft an dieser Schule?</w:t>
            </w: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Wenn ja, Name der Beratungslehrkraft:</w:t>
            </w:r>
            <w:r w:rsidR="00520EA1">
              <w:rPr>
                <w:rFonts w:cs="Arial"/>
                <w:szCs w:val="22"/>
              </w:rPr>
              <w:t xml:space="preserve"> </w:t>
            </w: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20EA1" w:rsidRPr="00520EA1" w:rsidTr="00B84DD8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520EA1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Ist eine Versetzung/ Abordnung o. ä. dieser</w:t>
            </w:r>
            <w:r>
              <w:rPr>
                <w:rFonts w:cs="Arial"/>
                <w:szCs w:val="22"/>
              </w:rPr>
              <w:t xml:space="preserve"> </w:t>
            </w:r>
            <w:r w:rsidRPr="00520EA1">
              <w:rPr>
                <w:rFonts w:cs="Arial"/>
                <w:szCs w:val="22"/>
              </w:rPr>
              <w:t>Beratungslehrkraft beabsichtigt?</w:t>
            </w:r>
          </w:p>
        </w:tc>
      </w:tr>
      <w:tr w:rsidR="00520EA1" w:rsidRPr="00520EA1" w:rsidTr="00520EA1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Wenn ja, wann?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EA1" w:rsidRPr="00520EA1" w:rsidRDefault="00520EA1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Wurde in den letzten zwei Jahren eine Beratungslehrkraft dieser Schule entpflichtet?</w:t>
            </w: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Wenn ja, </w:t>
            </w:r>
            <w:r w:rsidR="00520EA1" w:rsidRPr="00520EA1">
              <w:rPr>
                <w:rFonts w:cs="Arial"/>
                <w:szCs w:val="22"/>
              </w:rPr>
              <w:t>Name der Beratungslehrkraft:</w:t>
            </w: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Anzahl der </w:t>
            </w:r>
            <w:r w:rsidR="00C069AD" w:rsidRPr="00520EA1">
              <w:rPr>
                <w:rFonts w:cs="Arial"/>
                <w:szCs w:val="22"/>
              </w:rPr>
              <w:t xml:space="preserve">Schülerinnen und </w:t>
            </w:r>
            <w:r w:rsidRPr="00520EA1">
              <w:rPr>
                <w:rFonts w:cs="Arial"/>
                <w:szCs w:val="22"/>
              </w:rPr>
              <w:t>Schüler an dieser Schule</w:t>
            </w:r>
            <w:r w:rsidR="004C45DD" w:rsidRPr="00520EA1">
              <w:rPr>
                <w:rFonts w:cs="Arial"/>
                <w:szCs w:val="22"/>
              </w:rPr>
              <w:t>:</w:t>
            </w:r>
          </w:p>
          <w:p w:rsidR="00CB45AD" w:rsidRPr="00520EA1" w:rsidRDefault="00CB45AD" w:rsidP="00456A04">
            <w:pPr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- bei BBS: Anzahl der Schülerinnen</w:t>
            </w:r>
            <w:r w:rsidR="00076246" w:rsidRPr="00520EA1">
              <w:rPr>
                <w:rFonts w:cs="Arial"/>
                <w:szCs w:val="22"/>
              </w:rPr>
              <w:t xml:space="preserve"> und Schüler im Voll</w:t>
            </w:r>
            <w:r w:rsidRPr="00520EA1">
              <w:rPr>
                <w:rFonts w:cs="Arial"/>
                <w:szCs w:val="22"/>
              </w:rPr>
              <w:t>zeitbereich:</w:t>
            </w:r>
          </w:p>
          <w:p w:rsidR="008F46BA" w:rsidRPr="00520EA1" w:rsidRDefault="00CB45AD" w:rsidP="00400E4E">
            <w:pPr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 xml:space="preserve">                 Anzahl der </w:t>
            </w:r>
            <w:r w:rsidR="00076246" w:rsidRPr="00520EA1">
              <w:rPr>
                <w:rFonts w:cs="Arial"/>
                <w:szCs w:val="22"/>
              </w:rPr>
              <w:t>Schülerinnen und Schüler im Teil</w:t>
            </w:r>
            <w:r w:rsidRPr="00520EA1">
              <w:rPr>
                <w:rFonts w:cs="Arial"/>
                <w:szCs w:val="22"/>
              </w:rPr>
              <w:t>zeitbereich:</w:t>
            </w:r>
          </w:p>
        </w:tc>
      </w:tr>
      <w:tr w:rsidR="000E2E80" w:rsidRPr="00520EA1" w:rsidTr="00520EA1"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2E80" w:rsidRPr="00520EA1" w:rsidRDefault="000E2E80" w:rsidP="008F58D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F46BA" w:rsidRPr="00520EA1" w:rsidTr="008F46BA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BA" w:rsidRPr="00520EA1" w:rsidRDefault="008F46BA" w:rsidP="008F58D3">
            <w:pPr>
              <w:spacing w:before="60" w:after="60"/>
              <w:rPr>
                <w:rFonts w:cs="Arial"/>
                <w:szCs w:val="22"/>
              </w:rPr>
            </w:pPr>
            <w:r w:rsidRPr="00520EA1">
              <w:rPr>
                <w:rFonts w:cs="Arial"/>
                <w:szCs w:val="22"/>
              </w:rPr>
              <w:t>Wie viele Stunden werden von der Bewerberin / dem Bewerber zurzeit wöchentlich erteilt?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BA" w:rsidRPr="00520EA1" w:rsidRDefault="008F46BA" w:rsidP="008F46BA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:rsidR="00103446" w:rsidRPr="00520EA1" w:rsidRDefault="00103446" w:rsidP="00400E4E">
      <w:pPr>
        <w:rPr>
          <w:rFonts w:cs="Arial"/>
          <w:szCs w:val="22"/>
        </w:rPr>
      </w:pPr>
    </w:p>
    <w:sectPr w:rsidR="00103446" w:rsidRPr="00520EA1" w:rsidSect="00400E4E">
      <w:footerReference w:type="default" r:id="rId6"/>
      <w:pgSz w:w="11906" w:h="16838" w:code="9"/>
      <w:pgMar w:top="851" w:right="851" w:bottom="567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DFA" w:rsidRDefault="00994DFA">
      <w:r>
        <w:separator/>
      </w:r>
    </w:p>
  </w:endnote>
  <w:endnote w:type="continuationSeparator" w:id="0">
    <w:p w:rsidR="00994DFA" w:rsidRDefault="0099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E4E" w:rsidRDefault="00400E4E">
    <w:pPr>
      <w:pStyle w:val="Fuzeile"/>
    </w:pPr>
    <w:r w:rsidRPr="00400E4E">
      <w:t>RLSB: Deckblatt zur Bewerbung für die Weiterbildung von Beratungslehrkräften, Stand:</w:t>
    </w:r>
    <w:r>
      <w:t xml:space="preserve">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DFA" w:rsidRDefault="00994DFA">
      <w:r>
        <w:separator/>
      </w:r>
    </w:p>
  </w:footnote>
  <w:footnote w:type="continuationSeparator" w:id="0">
    <w:p w:rsidR="00994DFA" w:rsidRDefault="0099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80"/>
    <w:rsid w:val="00076246"/>
    <w:rsid w:val="000E2E80"/>
    <w:rsid w:val="00103446"/>
    <w:rsid w:val="0024341C"/>
    <w:rsid w:val="002D4375"/>
    <w:rsid w:val="00301030"/>
    <w:rsid w:val="00400E4E"/>
    <w:rsid w:val="00456A04"/>
    <w:rsid w:val="004C45DD"/>
    <w:rsid w:val="00520EA1"/>
    <w:rsid w:val="005426F3"/>
    <w:rsid w:val="005B0A53"/>
    <w:rsid w:val="00645751"/>
    <w:rsid w:val="006C6AB4"/>
    <w:rsid w:val="00707DD0"/>
    <w:rsid w:val="0071304E"/>
    <w:rsid w:val="0089447B"/>
    <w:rsid w:val="008F46BA"/>
    <w:rsid w:val="008F58D3"/>
    <w:rsid w:val="00994DFA"/>
    <w:rsid w:val="009C55CC"/>
    <w:rsid w:val="00A44E2E"/>
    <w:rsid w:val="00B13AB4"/>
    <w:rsid w:val="00B95DE5"/>
    <w:rsid w:val="00BA4DA0"/>
    <w:rsid w:val="00BA7FCF"/>
    <w:rsid w:val="00C069AD"/>
    <w:rsid w:val="00CB45AD"/>
    <w:rsid w:val="00CB530C"/>
    <w:rsid w:val="00D11FA0"/>
    <w:rsid w:val="00DC32BD"/>
    <w:rsid w:val="00E860BE"/>
    <w:rsid w:val="00E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77FAF"/>
  <w15:chartTrackingRefBased/>
  <w15:docId w15:val="{C03640C9-A2DB-4838-BD3C-355E501F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E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D43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426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26F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Schule:</vt:lpstr>
    </vt:vector>
  </TitlesOfParts>
  <Company>Landesschulbehörde, Abt. OS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Schule:</dc:title>
  <dc:subject/>
  <dc:creator>Birgit.Langkamp</dc:creator>
  <cp:keywords/>
  <dc:description/>
  <cp:lastModifiedBy>Taskaev, Eduard (RLSB-LG)</cp:lastModifiedBy>
  <cp:revision>3</cp:revision>
  <cp:lastPrinted>2007-02-05T06:46:00Z</cp:lastPrinted>
  <dcterms:created xsi:type="dcterms:W3CDTF">2021-09-30T12:09:00Z</dcterms:created>
  <dcterms:modified xsi:type="dcterms:W3CDTF">2021-09-30T12:09:00Z</dcterms:modified>
</cp:coreProperties>
</file>